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66C60" w:rsidRDefault="00000000">
      <w:pPr>
        <w:widowControl w:val="0"/>
        <w:rPr>
          <w:sz w:val="28"/>
          <w:szCs w:val="28"/>
        </w:rPr>
      </w:pPr>
      <w:r>
        <w:rPr>
          <w:b/>
          <w:i/>
          <w:sz w:val="28"/>
          <w:szCs w:val="28"/>
        </w:rPr>
        <w:t>Ahmad Abu Bakar</w:t>
      </w:r>
    </w:p>
    <w:p w14:paraId="00000002" w14:textId="77777777" w:rsidR="00966C60" w:rsidRDefault="00966C60">
      <w:pPr>
        <w:widowControl w:val="0"/>
        <w:rPr>
          <w:sz w:val="20"/>
          <w:szCs w:val="20"/>
        </w:rPr>
      </w:pPr>
    </w:p>
    <w:p w14:paraId="00000003" w14:textId="77777777" w:rsidR="00966C60" w:rsidRDefault="00000000">
      <w:pPr>
        <w:widowControl w:val="0"/>
        <w:rPr>
          <w:sz w:val="20"/>
          <w:szCs w:val="20"/>
        </w:rPr>
      </w:pPr>
      <w:r>
        <w:rPr>
          <w:i/>
          <w:sz w:val="20"/>
          <w:szCs w:val="20"/>
        </w:rPr>
        <w:t>Curriculum Vitae</w:t>
      </w:r>
    </w:p>
    <w:p w14:paraId="00000004" w14:textId="77777777" w:rsidR="00966C60" w:rsidRDefault="00966C60">
      <w:pPr>
        <w:widowControl w:val="0"/>
        <w:rPr>
          <w:sz w:val="20"/>
          <w:szCs w:val="20"/>
        </w:rPr>
      </w:pPr>
    </w:p>
    <w:p w14:paraId="00000005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PERSONAL PARTICULARS</w:t>
      </w:r>
    </w:p>
    <w:p w14:paraId="00000006" w14:textId="77777777" w:rsidR="00966C60" w:rsidRDefault="00966C60">
      <w:pPr>
        <w:widowControl w:val="0"/>
        <w:rPr>
          <w:sz w:val="20"/>
          <w:szCs w:val="20"/>
        </w:rPr>
      </w:pPr>
    </w:p>
    <w:p w14:paraId="00000007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AHMAD BIN ABU BAKAR</w:t>
      </w:r>
    </w:p>
    <w:p w14:paraId="0000000B" w14:textId="77777777" w:rsidR="00966C60" w:rsidRDefault="00966C60">
      <w:pPr>
        <w:widowControl w:val="0"/>
        <w:rPr>
          <w:sz w:val="20"/>
          <w:szCs w:val="20"/>
        </w:rPr>
      </w:pPr>
    </w:p>
    <w:p w14:paraId="0000000C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Date of Birth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14 October 1963</w:t>
      </w:r>
    </w:p>
    <w:p w14:paraId="0000000D" w14:textId="77777777" w:rsidR="00966C60" w:rsidRDefault="00966C60">
      <w:pPr>
        <w:widowControl w:val="0"/>
        <w:rPr>
          <w:sz w:val="20"/>
          <w:szCs w:val="20"/>
        </w:rPr>
      </w:pPr>
    </w:p>
    <w:p w14:paraId="0000000E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Email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hyperlink r:id="rId5">
        <w:r w:rsidR="00966C60">
          <w:rPr>
            <w:color w:val="1155CC"/>
            <w:sz w:val="20"/>
            <w:szCs w:val="20"/>
            <w:u w:val="single"/>
          </w:rPr>
          <w:t>ahmad.bakar@hotmail.com</w:t>
        </w:r>
      </w:hyperlink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0000000F" w14:textId="77777777" w:rsidR="00966C60" w:rsidRDefault="00966C60">
      <w:pPr>
        <w:widowControl w:val="0"/>
        <w:ind w:left="2160"/>
        <w:rPr>
          <w:sz w:val="20"/>
          <w:szCs w:val="20"/>
        </w:rPr>
      </w:pPr>
      <w:hyperlink r:id="rId6">
        <w:r>
          <w:rPr>
            <w:color w:val="1155CC"/>
            <w:sz w:val="20"/>
            <w:szCs w:val="20"/>
            <w:u w:val="single"/>
          </w:rPr>
          <w:t>tanahbox.ahmad@gmail.com</w:t>
        </w:r>
      </w:hyperlink>
    </w:p>
    <w:p w14:paraId="00000010" w14:textId="77777777" w:rsidR="00966C60" w:rsidRDefault="00966C60">
      <w:pPr>
        <w:widowControl w:val="0"/>
        <w:ind w:left="2160" w:firstLine="720"/>
        <w:rPr>
          <w:sz w:val="20"/>
          <w:szCs w:val="20"/>
        </w:rPr>
      </w:pPr>
    </w:p>
    <w:p w14:paraId="00000011" w14:textId="77777777" w:rsidR="00966C60" w:rsidRDefault="00966C60">
      <w:pPr>
        <w:widowControl w:val="0"/>
        <w:rPr>
          <w:sz w:val="20"/>
          <w:szCs w:val="20"/>
        </w:rPr>
      </w:pPr>
    </w:p>
    <w:p w14:paraId="0000001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ACADEMIC QUALIFICATIONS</w:t>
      </w:r>
    </w:p>
    <w:p w14:paraId="00000013" w14:textId="77777777" w:rsidR="00966C60" w:rsidRDefault="00966C60">
      <w:pPr>
        <w:widowControl w:val="0"/>
        <w:rPr>
          <w:sz w:val="20"/>
          <w:szCs w:val="20"/>
        </w:rPr>
      </w:pPr>
    </w:p>
    <w:p w14:paraId="00000014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2001 :</w:t>
      </w:r>
      <w:r>
        <w:rPr>
          <w:b/>
          <w:sz w:val="20"/>
          <w:szCs w:val="20"/>
        </w:rPr>
        <w:tab/>
        <w:t>(RMIT) — (LaSalle-SIA of the Arts, Singapore)</w:t>
      </w:r>
    </w:p>
    <w:p w14:paraId="00000015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Master of Fine Arts</w:t>
      </w:r>
    </w:p>
    <w:p w14:paraId="00000016" w14:textId="77777777" w:rsidR="00966C60" w:rsidRDefault="00966C60">
      <w:pPr>
        <w:widowControl w:val="0"/>
        <w:rPr>
          <w:sz w:val="20"/>
          <w:szCs w:val="20"/>
        </w:rPr>
      </w:pPr>
    </w:p>
    <w:p w14:paraId="00000017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1995: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University of Tasmania</w:t>
      </w:r>
    </w:p>
    <w:p w14:paraId="00000018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Graduate in Bachelor of Fine Arts (Sculpture)</w:t>
      </w:r>
    </w:p>
    <w:p w14:paraId="00000019" w14:textId="77777777" w:rsidR="00966C60" w:rsidRDefault="00966C60">
      <w:pPr>
        <w:widowControl w:val="0"/>
        <w:rPr>
          <w:sz w:val="20"/>
          <w:szCs w:val="20"/>
        </w:rPr>
      </w:pPr>
    </w:p>
    <w:p w14:paraId="0000001A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1989: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LaSalle College of Fine Arts</w:t>
      </w:r>
    </w:p>
    <w:p w14:paraId="0000001B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Diploma in Fine Arts (Ceramics)</w:t>
      </w:r>
    </w:p>
    <w:p w14:paraId="0000001C" w14:textId="77777777" w:rsidR="00966C60" w:rsidRDefault="00966C60">
      <w:pPr>
        <w:rPr>
          <w:sz w:val="20"/>
          <w:szCs w:val="20"/>
        </w:rPr>
      </w:pPr>
    </w:p>
    <w:p w14:paraId="0000001D" w14:textId="77777777" w:rsidR="00966C60" w:rsidRDefault="00966C60">
      <w:pPr>
        <w:widowControl w:val="0"/>
        <w:rPr>
          <w:sz w:val="20"/>
          <w:szCs w:val="20"/>
        </w:rPr>
      </w:pPr>
    </w:p>
    <w:p w14:paraId="0000001E" w14:textId="77777777" w:rsidR="00966C60" w:rsidRDefault="00000000">
      <w:pPr>
        <w:widowContro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SOLO EXHIBITIONS</w:t>
      </w:r>
    </w:p>
    <w:p w14:paraId="0000001F" w14:textId="77777777" w:rsidR="00966C60" w:rsidRDefault="00966C60">
      <w:pPr>
        <w:widowControl w:val="0"/>
        <w:rPr>
          <w:sz w:val="20"/>
          <w:szCs w:val="20"/>
        </w:rPr>
      </w:pPr>
    </w:p>
    <w:p w14:paraId="00000020" w14:textId="77777777" w:rsidR="00966C60" w:rsidRDefault="00966C60">
      <w:pPr>
        <w:widowControl w:val="0"/>
        <w:rPr>
          <w:b/>
          <w:sz w:val="20"/>
          <w:szCs w:val="20"/>
        </w:rPr>
      </w:pPr>
    </w:p>
    <w:p w14:paraId="00000021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2021:         </w:t>
      </w:r>
      <w:r>
        <w:rPr>
          <w:b/>
          <w:sz w:val="20"/>
          <w:szCs w:val="20"/>
        </w:rPr>
        <w:tab/>
        <w:t>CANDY GARDEN</w:t>
      </w:r>
    </w:p>
    <w:p w14:paraId="0000002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Concourse Esplanade, Singapore </w:t>
      </w:r>
    </w:p>
    <w:p w14:paraId="00000023" w14:textId="77777777" w:rsidR="00966C60" w:rsidRDefault="00966C60">
      <w:pPr>
        <w:widowControl w:val="0"/>
        <w:rPr>
          <w:b/>
          <w:sz w:val="20"/>
          <w:szCs w:val="20"/>
        </w:rPr>
      </w:pPr>
    </w:p>
    <w:p w14:paraId="00000024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2019: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Langit Bumi Tanah</w:t>
      </w:r>
    </w:p>
    <w:p w14:paraId="00000025" w14:textId="77777777" w:rsidR="00966C60" w:rsidRDefault="00000000">
      <w:pPr>
        <w:widowControl w:val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A.K.A The Land Of The Heavenly Sky</w:t>
      </w:r>
    </w:p>
    <w:p w14:paraId="00000026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Chan + Hori Contemporary, Singapore</w:t>
      </w:r>
    </w:p>
    <w:p w14:paraId="00000027" w14:textId="77777777" w:rsidR="00966C60" w:rsidRDefault="00966C60">
      <w:pPr>
        <w:widowControl w:val="0"/>
        <w:rPr>
          <w:b/>
          <w:sz w:val="20"/>
          <w:szCs w:val="20"/>
        </w:rPr>
      </w:pPr>
    </w:p>
    <w:p w14:paraId="00000028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2015: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Tanah Ini Ku Punya: Objek &amp; Objektif</w:t>
      </w:r>
      <w:r>
        <w:rPr>
          <w:b/>
          <w:sz w:val="20"/>
          <w:szCs w:val="20"/>
        </w:rPr>
        <w:tab/>
      </w:r>
    </w:p>
    <w:p w14:paraId="00000029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Chan Hampe, Singapore</w:t>
      </w:r>
    </w:p>
    <w:p w14:paraId="0000002A" w14:textId="77777777" w:rsidR="00966C60" w:rsidRDefault="00966C60">
      <w:pPr>
        <w:widowControl w:val="0"/>
        <w:rPr>
          <w:sz w:val="20"/>
          <w:szCs w:val="20"/>
        </w:rPr>
      </w:pPr>
    </w:p>
    <w:p w14:paraId="0000002B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2012: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Tanah Ini Ku Punya</w:t>
      </w:r>
    </w:p>
    <w:p w14:paraId="0000002C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Esplanade Singapore</w:t>
      </w:r>
    </w:p>
    <w:p w14:paraId="0000002D" w14:textId="77777777" w:rsidR="00966C60" w:rsidRDefault="00966C60">
      <w:pPr>
        <w:rPr>
          <w:sz w:val="20"/>
          <w:szCs w:val="20"/>
        </w:rPr>
      </w:pPr>
    </w:p>
    <w:p w14:paraId="0000002E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2001: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Points &amp; Geometry</w:t>
      </w:r>
    </w:p>
    <w:p w14:paraId="0000002F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LaSalle Gallery, Singapore</w:t>
      </w:r>
    </w:p>
    <w:p w14:paraId="00000030" w14:textId="77777777" w:rsidR="00966C60" w:rsidRDefault="00966C60">
      <w:pPr>
        <w:widowControl w:val="0"/>
        <w:rPr>
          <w:sz w:val="20"/>
          <w:szCs w:val="20"/>
        </w:rPr>
      </w:pPr>
    </w:p>
    <w:p w14:paraId="00000031" w14:textId="77777777" w:rsidR="00966C60" w:rsidRDefault="00966C60">
      <w:pPr>
        <w:widowControl w:val="0"/>
        <w:rPr>
          <w:sz w:val="20"/>
          <w:szCs w:val="20"/>
        </w:rPr>
      </w:pPr>
    </w:p>
    <w:p w14:paraId="00000032" w14:textId="77777777" w:rsidR="00966C60" w:rsidRDefault="00966C60">
      <w:pPr>
        <w:widowControl w:val="0"/>
        <w:rPr>
          <w:sz w:val="20"/>
          <w:szCs w:val="20"/>
        </w:rPr>
      </w:pPr>
    </w:p>
    <w:p w14:paraId="00000033" w14:textId="77777777" w:rsidR="00966C60" w:rsidRDefault="00966C60">
      <w:pPr>
        <w:widowControl w:val="0"/>
        <w:rPr>
          <w:sz w:val="20"/>
          <w:szCs w:val="20"/>
          <w:u w:val="single"/>
        </w:rPr>
      </w:pPr>
    </w:p>
    <w:p w14:paraId="00000034" w14:textId="77777777" w:rsidR="00966C60" w:rsidRDefault="00000000">
      <w:pPr>
        <w:widowContro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SELECTED EXHIBITIONS</w:t>
      </w:r>
    </w:p>
    <w:p w14:paraId="00000035" w14:textId="77777777" w:rsidR="00966C60" w:rsidRDefault="00966C60">
      <w:pPr>
        <w:widowControl w:val="0"/>
        <w:rPr>
          <w:sz w:val="20"/>
          <w:szCs w:val="20"/>
        </w:rPr>
      </w:pPr>
    </w:p>
    <w:p w14:paraId="00000036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2024: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Teko</w:t>
      </w:r>
    </w:p>
    <w:p w14:paraId="00000037" w14:textId="77777777" w:rsidR="00966C60" w:rsidRDefault="00000000">
      <w:pPr>
        <w:widowControl w:val="0"/>
        <w:ind w:left="720" w:firstLine="720"/>
        <w:rPr>
          <w:b/>
          <w:sz w:val="20"/>
          <w:szCs w:val="20"/>
        </w:rPr>
      </w:pPr>
      <w:r>
        <w:rPr>
          <w:sz w:val="20"/>
          <w:szCs w:val="20"/>
        </w:rPr>
        <w:t>iPreciation, Singapore</w:t>
      </w:r>
      <w:r>
        <w:rPr>
          <w:b/>
          <w:sz w:val="20"/>
          <w:szCs w:val="20"/>
        </w:rPr>
        <w:tab/>
      </w:r>
    </w:p>
    <w:p w14:paraId="00000038" w14:textId="77777777" w:rsidR="00966C60" w:rsidRDefault="00966C60">
      <w:pPr>
        <w:widowControl w:val="0"/>
        <w:ind w:left="1440" w:firstLine="720"/>
        <w:rPr>
          <w:b/>
          <w:sz w:val="20"/>
          <w:szCs w:val="20"/>
        </w:rPr>
      </w:pPr>
    </w:p>
    <w:p w14:paraId="00000039" w14:textId="77777777" w:rsidR="00966C60" w:rsidRDefault="00000000">
      <w:pPr>
        <w:widowControl w:val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Transmutation</w:t>
      </w:r>
    </w:p>
    <w:p w14:paraId="0000003A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NIE Gallery, Singapore</w:t>
      </w:r>
    </w:p>
    <w:p w14:paraId="0000003B" w14:textId="77777777" w:rsidR="00966C60" w:rsidRDefault="00000000">
      <w:pPr>
        <w:widowControl w:val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Liminality</w:t>
      </w:r>
    </w:p>
    <w:p w14:paraId="0000003C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The Purple Container Gallery by AAB, Singapore</w:t>
      </w:r>
    </w:p>
    <w:p w14:paraId="0000003D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03E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2023: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“Nothing is Forever: Rethinking Sculpture 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 Singapore”</w:t>
      </w:r>
    </w:p>
    <w:p w14:paraId="0000003F" w14:textId="77777777" w:rsidR="00966C60" w:rsidRDefault="00000000">
      <w:pPr>
        <w:widowControl w:val="0"/>
        <w:ind w:left="720" w:firstLine="720"/>
        <w:rPr>
          <w:b/>
          <w:sz w:val="20"/>
          <w:szCs w:val="20"/>
        </w:rPr>
      </w:pPr>
      <w:r>
        <w:rPr>
          <w:sz w:val="20"/>
          <w:szCs w:val="20"/>
        </w:rPr>
        <w:t>National Gallery, Singapore</w:t>
      </w:r>
      <w:r>
        <w:rPr>
          <w:b/>
          <w:sz w:val="20"/>
          <w:szCs w:val="20"/>
        </w:rPr>
        <w:tab/>
      </w:r>
    </w:p>
    <w:p w14:paraId="00000040" w14:textId="77777777" w:rsidR="00966C60" w:rsidRDefault="00966C60">
      <w:pPr>
        <w:widowControl w:val="0"/>
        <w:rPr>
          <w:b/>
          <w:sz w:val="20"/>
          <w:szCs w:val="20"/>
        </w:rPr>
      </w:pPr>
    </w:p>
    <w:p w14:paraId="00000041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2022: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‘Be-Thought”</w:t>
      </w:r>
    </w:p>
    <w:p w14:paraId="0000004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Seed, The Art Space, Singapore</w:t>
      </w:r>
    </w:p>
    <w:p w14:paraId="00000043" w14:textId="77777777" w:rsidR="00966C60" w:rsidRDefault="00966C60">
      <w:pPr>
        <w:widowControl w:val="0"/>
        <w:rPr>
          <w:b/>
          <w:sz w:val="20"/>
          <w:szCs w:val="20"/>
        </w:rPr>
      </w:pPr>
    </w:p>
    <w:p w14:paraId="00000044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2021: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Singapore Ceramics Now</w:t>
      </w:r>
    </w:p>
    <w:p w14:paraId="00000045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Marking | Making</w:t>
      </w:r>
    </w:p>
    <w:p w14:paraId="00000046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Gillman Barracks, Singapore</w:t>
      </w:r>
    </w:p>
    <w:p w14:paraId="00000047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48" w14:textId="77777777" w:rsidR="00966C60" w:rsidRDefault="00000000">
      <w:pPr>
        <w:widowControl w:val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Artists as Collector</w:t>
      </w:r>
    </w:p>
    <w:p w14:paraId="00000049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Curated by Dr Wang Ruobing</w:t>
      </w:r>
    </w:p>
    <w:p w14:paraId="0000004A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Gillman Barracks, Singapore</w:t>
      </w:r>
    </w:p>
    <w:p w14:paraId="0000004B" w14:textId="77777777" w:rsidR="00966C60" w:rsidRDefault="00966C60">
      <w:pPr>
        <w:widowControl w:val="0"/>
        <w:ind w:left="720" w:firstLine="720"/>
        <w:rPr>
          <w:b/>
          <w:sz w:val="20"/>
          <w:szCs w:val="20"/>
        </w:rPr>
      </w:pPr>
    </w:p>
    <w:p w14:paraId="0000004C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2019</w:t>
      </w:r>
      <w:r>
        <w:rPr>
          <w:sz w:val="20"/>
          <w:szCs w:val="20"/>
        </w:rPr>
        <w:t xml:space="preserve">.       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>SINGAPORE UTOPIA</w:t>
      </w:r>
      <w:r>
        <w:rPr>
          <w:sz w:val="20"/>
          <w:szCs w:val="20"/>
        </w:rPr>
        <w:t xml:space="preserve"> </w:t>
      </w:r>
    </w:p>
    <w:p w14:paraId="0000004D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  <w:t xml:space="preserve"> Chan + Hori Contemporary, Singapore</w:t>
      </w:r>
    </w:p>
    <w:p w14:paraId="0000004E" w14:textId="77777777" w:rsidR="00966C60" w:rsidRDefault="00966C60">
      <w:pPr>
        <w:widowControl w:val="0"/>
        <w:rPr>
          <w:sz w:val="20"/>
          <w:szCs w:val="20"/>
        </w:rPr>
      </w:pPr>
    </w:p>
    <w:p w14:paraId="0000004F" w14:textId="77777777" w:rsidR="00966C6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80by80</w:t>
      </w:r>
    </w:p>
    <w:p w14:paraId="00000050" w14:textId="77777777" w:rsidR="00966C60" w:rsidRDefault="00000000">
      <w:pPr>
        <w:ind w:left="720" w:firstLine="720"/>
        <w:rPr>
          <w:b/>
          <w:sz w:val="20"/>
          <w:szCs w:val="20"/>
        </w:rPr>
      </w:pPr>
      <w:r>
        <w:rPr>
          <w:sz w:val="20"/>
          <w:szCs w:val="20"/>
        </w:rPr>
        <w:t xml:space="preserve">Tunnel, The Esplanade, Singapore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51" w14:textId="77777777" w:rsidR="00966C60" w:rsidRDefault="00966C60">
      <w:pPr>
        <w:rPr>
          <w:b/>
          <w:sz w:val="20"/>
          <w:szCs w:val="20"/>
        </w:rPr>
      </w:pPr>
    </w:p>
    <w:p w14:paraId="00000052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2016: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TANAH AIR</w:t>
      </w:r>
    </w:p>
    <w:p w14:paraId="00000053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The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Private Museum Gallery, Singapore</w:t>
      </w:r>
    </w:p>
    <w:p w14:paraId="00000054" w14:textId="77777777" w:rsidR="00966C60" w:rsidRDefault="00966C60">
      <w:pPr>
        <w:rPr>
          <w:sz w:val="20"/>
          <w:szCs w:val="20"/>
        </w:rPr>
      </w:pPr>
    </w:p>
    <w:p w14:paraId="00000055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2015: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These Sacred Things</w:t>
      </w:r>
    </w:p>
    <w:p w14:paraId="00000056" w14:textId="77777777" w:rsidR="00966C60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Jendela Esplanade, Singapore</w:t>
      </w:r>
    </w:p>
    <w:p w14:paraId="00000057" w14:textId="77777777" w:rsidR="00966C60" w:rsidRDefault="00966C60">
      <w:pPr>
        <w:rPr>
          <w:sz w:val="20"/>
          <w:szCs w:val="20"/>
        </w:rPr>
      </w:pPr>
    </w:p>
    <w:p w14:paraId="00000058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Secret Archipelago</w:t>
      </w:r>
    </w:p>
    <w:p w14:paraId="00000059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Palais De Tokyo Museum, Paris, France</w:t>
      </w:r>
    </w:p>
    <w:p w14:paraId="0000005A" w14:textId="77777777" w:rsidR="00966C60" w:rsidRDefault="00966C60">
      <w:pPr>
        <w:rPr>
          <w:sz w:val="20"/>
          <w:szCs w:val="20"/>
        </w:rPr>
      </w:pPr>
    </w:p>
    <w:p w14:paraId="0000005B" w14:textId="77777777" w:rsidR="00966C60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Once Upon a Hill</w:t>
      </w:r>
    </w:p>
    <w:p w14:paraId="0000005C" w14:textId="77777777" w:rsidR="00966C60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Utama Gallery, Fort Canning, Singapore</w:t>
      </w:r>
    </w:p>
    <w:p w14:paraId="0000005D" w14:textId="77777777" w:rsidR="00966C60" w:rsidRDefault="00966C60">
      <w:pPr>
        <w:rPr>
          <w:sz w:val="20"/>
          <w:szCs w:val="20"/>
        </w:rPr>
      </w:pPr>
    </w:p>
    <w:p w14:paraId="0000005E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2014: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Budi Daya</w:t>
      </w:r>
    </w:p>
    <w:p w14:paraId="0000005F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Malay Heritage Centre, Singapore</w:t>
      </w:r>
    </w:p>
    <w:p w14:paraId="00000060" w14:textId="77777777" w:rsidR="00966C60" w:rsidRDefault="00966C60">
      <w:pPr>
        <w:rPr>
          <w:sz w:val="20"/>
          <w:szCs w:val="20"/>
        </w:rPr>
      </w:pPr>
    </w:p>
    <w:p w14:paraId="00000061" w14:textId="77777777" w:rsidR="00966C60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Modern Love</w:t>
      </w:r>
    </w:p>
    <w:p w14:paraId="00000062" w14:textId="77777777" w:rsidR="00966C60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Institute of Contemporary Art, LaSalle College of the Arts, Singapore</w:t>
      </w:r>
    </w:p>
    <w:p w14:paraId="00000063" w14:textId="77777777" w:rsidR="00966C60" w:rsidRDefault="00966C60">
      <w:pPr>
        <w:ind w:left="1440"/>
        <w:rPr>
          <w:sz w:val="20"/>
          <w:szCs w:val="20"/>
        </w:rPr>
      </w:pPr>
    </w:p>
    <w:p w14:paraId="00000064" w14:textId="77777777" w:rsidR="00966C60" w:rsidRDefault="00000000">
      <w:pPr>
        <w:ind w:left="1440"/>
        <w:rPr>
          <w:sz w:val="20"/>
          <w:szCs w:val="20"/>
        </w:rPr>
      </w:pPr>
      <w:r>
        <w:rPr>
          <w:b/>
          <w:sz w:val="20"/>
          <w:szCs w:val="20"/>
        </w:rPr>
        <w:t>Jakarta Contemporary Ceramics Biennale #3</w:t>
      </w:r>
    </w:p>
    <w:p w14:paraId="00000065" w14:textId="77777777" w:rsidR="00966C60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Coefficient of Expansion</w:t>
      </w:r>
    </w:p>
    <w:p w14:paraId="00000066" w14:textId="77777777" w:rsidR="00966C60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Gallery National Indonesia, Jakarta</w:t>
      </w:r>
    </w:p>
    <w:p w14:paraId="00000067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2013: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Singapore Biennale 2013</w:t>
      </w:r>
    </w:p>
    <w:p w14:paraId="00000068" w14:textId="77777777" w:rsidR="00966C60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Artist in community project – collaboration with Changi Prison</w:t>
      </w:r>
    </w:p>
    <w:p w14:paraId="00000069" w14:textId="77777777" w:rsidR="00966C60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Singapore Art Museum, Singapore</w:t>
      </w:r>
    </w:p>
    <w:p w14:paraId="0000006A" w14:textId="77777777" w:rsidR="00966C60" w:rsidRDefault="00966C60">
      <w:pPr>
        <w:rPr>
          <w:sz w:val="20"/>
          <w:szCs w:val="20"/>
        </w:rPr>
      </w:pPr>
    </w:p>
    <w:p w14:paraId="0000006B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2012: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International Pottery Show, Naminara Island</w:t>
      </w:r>
    </w:p>
    <w:p w14:paraId="0000006C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Seoul, Korea</w:t>
      </w:r>
    </w:p>
    <w:p w14:paraId="0000006D" w14:textId="77777777" w:rsidR="00966C60" w:rsidRDefault="00966C60">
      <w:pPr>
        <w:rPr>
          <w:sz w:val="20"/>
          <w:szCs w:val="20"/>
        </w:rPr>
      </w:pPr>
    </w:p>
    <w:p w14:paraId="0000006E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2011: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Singapore Sculpture Society – 10 years</w:t>
      </w:r>
    </w:p>
    <w:p w14:paraId="0000006F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National Library, Singapore</w:t>
      </w:r>
    </w:p>
    <w:p w14:paraId="00000070" w14:textId="77777777" w:rsidR="00966C60" w:rsidRDefault="00966C60">
      <w:pPr>
        <w:rPr>
          <w:sz w:val="20"/>
          <w:szCs w:val="20"/>
        </w:rPr>
      </w:pPr>
    </w:p>
    <w:p w14:paraId="00000071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2010: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2010 Ulsan International Onggi Competition</w:t>
      </w:r>
    </w:p>
    <w:p w14:paraId="00000072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Busan, South Korea</w:t>
      </w:r>
    </w:p>
    <w:p w14:paraId="00000073" w14:textId="77777777" w:rsidR="00966C60" w:rsidRDefault="00966C60">
      <w:pPr>
        <w:rPr>
          <w:sz w:val="20"/>
          <w:szCs w:val="20"/>
        </w:rPr>
      </w:pPr>
    </w:p>
    <w:p w14:paraId="00000074" w14:textId="77777777" w:rsidR="00966C60" w:rsidRDefault="00000000">
      <w:pPr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Mungyeong Tea Bowl Festival</w:t>
      </w:r>
    </w:p>
    <w:p w14:paraId="00000075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Mungyeong, Korea</w:t>
      </w:r>
    </w:p>
    <w:p w14:paraId="00000076" w14:textId="77777777" w:rsidR="00966C60" w:rsidRDefault="00966C60">
      <w:pPr>
        <w:rPr>
          <w:sz w:val="20"/>
          <w:szCs w:val="20"/>
        </w:rPr>
      </w:pPr>
    </w:p>
    <w:p w14:paraId="00000077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2009: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Passsion in Clay</w:t>
      </w:r>
    </w:p>
    <w:p w14:paraId="00000078" w14:textId="77777777" w:rsidR="00966C60" w:rsidRDefault="0000000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The ARTrium, MICA Building, Singapore</w:t>
      </w:r>
    </w:p>
    <w:p w14:paraId="00000079" w14:textId="77777777" w:rsidR="00966C60" w:rsidRDefault="00966C60">
      <w:pPr>
        <w:rPr>
          <w:sz w:val="20"/>
          <w:szCs w:val="20"/>
        </w:rPr>
      </w:pPr>
    </w:p>
    <w:p w14:paraId="0000007A" w14:textId="77777777" w:rsidR="00966C6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2008: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62-08: APAD Tradition, Innovation &amp; Continuity</w:t>
      </w:r>
    </w:p>
    <w:p w14:paraId="0000007B" w14:textId="77777777" w:rsidR="00966C60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Singapore Art Museum</w:t>
      </w:r>
    </w:p>
    <w:p w14:paraId="0000007C" w14:textId="77777777" w:rsidR="00966C60" w:rsidRDefault="00966C60">
      <w:pPr>
        <w:rPr>
          <w:sz w:val="20"/>
          <w:szCs w:val="20"/>
        </w:rPr>
      </w:pPr>
    </w:p>
    <w:p w14:paraId="0000007D" w14:textId="77777777" w:rsidR="00966C60" w:rsidRDefault="00000000">
      <w:pPr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LostCity2</w:t>
      </w:r>
    </w:p>
    <w:p w14:paraId="0000007E" w14:textId="77777777" w:rsidR="00966C60" w:rsidRDefault="0000000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Sculpture Square, Singapore</w:t>
      </w:r>
    </w:p>
    <w:p w14:paraId="0000007F" w14:textId="77777777" w:rsidR="00966C60" w:rsidRDefault="00966C60">
      <w:pPr>
        <w:rPr>
          <w:b/>
          <w:sz w:val="20"/>
          <w:szCs w:val="20"/>
        </w:rPr>
      </w:pPr>
    </w:p>
    <w:p w14:paraId="00000080" w14:textId="77777777" w:rsidR="00966C60" w:rsidRDefault="00000000">
      <w:pPr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8Q-Rate: School </w:t>
      </w:r>
    </w:p>
    <w:p w14:paraId="00000081" w14:textId="77777777" w:rsidR="00966C60" w:rsidRDefault="0000000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8Q Singapore Art Museum, Singapore</w:t>
      </w:r>
    </w:p>
    <w:p w14:paraId="00000082" w14:textId="77777777" w:rsidR="00966C60" w:rsidRDefault="00966C60">
      <w:pPr>
        <w:rPr>
          <w:sz w:val="20"/>
          <w:szCs w:val="20"/>
        </w:rPr>
      </w:pPr>
    </w:p>
    <w:p w14:paraId="00000083" w14:textId="77777777" w:rsidR="00966C60" w:rsidRDefault="00000000">
      <w:pPr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Catalyst=Equation</w:t>
      </w:r>
    </w:p>
    <w:p w14:paraId="00000084" w14:textId="77777777" w:rsidR="00966C60" w:rsidRDefault="0000000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Fost Gallery, Singapore</w:t>
      </w:r>
      <w:r>
        <w:rPr>
          <w:b/>
          <w:sz w:val="20"/>
          <w:szCs w:val="20"/>
        </w:rPr>
        <w:tab/>
      </w:r>
    </w:p>
    <w:p w14:paraId="00000085" w14:textId="77777777" w:rsidR="00966C60" w:rsidRDefault="00966C60">
      <w:pPr>
        <w:widowControl w:val="0"/>
        <w:rPr>
          <w:sz w:val="20"/>
          <w:szCs w:val="20"/>
        </w:rPr>
      </w:pPr>
    </w:p>
    <w:p w14:paraId="00000086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2007: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International Contemporary Ceramic Exhibition:</w:t>
      </w:r>
    </w:p>
    <w:p w14:paraId="00000087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Asian Ceramics Network and Selsius 2007 (3</w:t>
      </w:r>
      <w:r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ACN)</w:t>
      </w:r>
    </w:p>
    <w:p w14:paraId="00000088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Collaboration programme between Universiti Sains Malaysia, Asia Ceramics Network, Korea and Malaysian Handicrafts Development Corporation</w:t>
      </w:r>
    </w:p>
    <w:p w14:paraId="00000089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National Art Gallery, Malaysia</w:t>
      </w:r>
    </w:p>
    <w:p w14:paraId="0000008A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08B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b/>
          <w:sz w:val="20"/>
          <w:szCs w:val="20"/>
        </w:rPr>
        <w:t>Mapped</w:t>
      </w:r>
    </w:p>
    <w:p w14:paraId="0000008C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Organized by Esplanade</w:t>
      </w:r>
    </w:p>
    <w:p w14:paraId="0000008D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Jendela, Esplanade, Singapore</w:t>
      </w:r>
    </w:p>
    <w:p w14:paraId="0000008E" w14:textId="77777777" w:rsidR="00966C60" w:rsidRDefault="00966C60">
      <w:pPr>
        <w:widowControl w:val="0"/>
        <w:rPr>
          <w:sz w:val="20"/>
          <w:szCs w:val="20"/>
        </w:rPr>
      </w:pPr>
    </w:p>
    <w:p w14:paraId="0000008F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Passion in Clay</w:t>
      </w:r>
    </w:p>
    <w:p w14:paraId="00000090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Organized by Shanghai Art Exposition</w:t>
      </w:r>
    </w:p>
    <w:p w14:paraId="00000091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Shanghai, China</w:t>
      </w:r>
    </w:p>
    <w:p w14:paraId="00000092" w14:textId="77777777" w:rsidR="00966C60" w:rsidRDefault="00966C60">
      <w:pPr>
        <w:widowControl w:val="0"/>
        <w:rPr>
          <w:sz w:val="20"/>
          <w:szCs w:val="20"/>
        </w:rPr>
      </w:pPr>
    </w:p>
    <w:p w14:paraId="00000093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2006: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ASEAN Ceramic Workshop 2006</w:t>
      </w:r>
    </w:p>
    <w:p w14:paraId="00000094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i/>
          <w:sz w:val="20"/>
          <w:szCs w:val="20"/>
        </w:rPr>
        <w:t>Organized by University Teknologi Mara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Galeri Seni, UiTM, Perak, Malaysia</w:t>
      </w:r>
    </w:p>
    <w:p w14:paraId="00000095" w14:textId="77777777" w:rsidR="00966C60" w:rsidRDefault="00966C60">
      <w:pPr>
        <w:widowControl w:val="0"/>
        <w:rPr>
          <w:sz w:val="20"/>
          <w:szCs w:val="20"/>
        </w:rPr>
      </w:pPr>
    </w:p>
    <w:p w14:paraId="00000096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Ceramics beyond borders</w:t>
      </w:r>
    </w:p>
    <w:p w14:paraId="00000097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Organized by JUGAS</w:t>
      </w:r>
    </w:p>
    <w:p w14:paraId="00000098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Library Building, Singapore</w:t>
      </w:r>
    </w:p>
    <w:p w14:paraId="00000099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2006: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The Second Dance Song</w:t>
      </w:r>
      <w:r>
        <w:rPr>
          <w:sz w:val="20"/>
          <w:szCs w:val="20"/>
        </w:rPr>
        <w:t xml:space="preserve"> – New Contemporaries</w:t>
      </w:r>
    </w:p>
    <w:p w14:paraId="0000009A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(in conjunction with the inaugural Singapore Biennale)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000009B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Organized by Institute of Contemporary Arts Singapore</w:t>
      </w:r>
    </w:p>
    <w:p w14:paraId="0000009C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Earl Lu Gallery, Singapore</w:t>
      </w:r>
    </w:p>
    <w:p w14:paraId="0000009D" w14:textId="77777777" w:rsidR="00966C60" w:rsidRDefault="00966C60">
      <w:pPr>
        <w:widowControl w:val="0"/>
        <w:rPr>
          <w:sz w:val="20"/>
          <w:szCs w:val="20"/>
        </w:rPr>
      </w:pPr>
    </w:p>
    <w:p w14:paraId="0000009E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2</w:t>
      </w:r>
      <w:r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Asian Ceramics Network Exhibition </w:t>
      </w:r>
    </w:p>
    <w:p w14:paraId="0000009F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Collaboration programme between Asian Ceramics Network and Silapakorn University</w:t>
      </w:r>
    </w:p>
    <w:p w14:paraId="000000A0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Bangkok, Thailand</w:t>
      </w:r>
    </w:p>
    <w:p w14:paraId="000000A1" w14:textId="77777777" w:rsidR="00966C60" w:rsidRDefault="00966C60">
      <w:pPr>
        <w:widowControl w:val="0"/>
        <w:rPr>
          <w:sz w:val="20"/>
          <w:szCs w:val="20"/>
        </w:rPr>
      </w:pPr>
    </w:p>
    <w:p w14:paraId="000000A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2005: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The WAHANA Project: Imagine Legacy</w:t>
      </w:r>
    </w:p>
    <w:p w14:paraId="000000A3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collaboration between Singapore and </w:t>
      </w:r>
      <w:r>
        <w:rPr>
          <w:i/>
          <w:color w:val="000000"/>
          <w:sz w:val="20"/>
          <w:szCs w:val="20"/>
        </w:rPr>
        <w:br/>
        <w:t>Indonesian artists</w:t>
      </w:r>
    </w:p>
    <w:p w14:paraId="000000A4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Selasar Sunaryo Art Space, Bandung, Indonesia</w:t>
      </w:r>
    </w:p>
    <w:p w14:paraId="000000A5" w14:textId="77777777" w:rsidR="00966C60" w:rsidRDefault="00966C60">
      <w:pPr>
        <w:pStyle w:val="Heading4"/>
        <w:rPr>
          <w:sz w:val="20"/>
          <w:szCs w:val="20"/>
        </w:rPr>
      </w:pPr>
    </w:p>
    <w:p w14:paraId="000000A6" w14:textId="77777777" w:rsidR="00966C60" w:rsidRDefault="00000000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Badang</w:t>
      </w:r>
    </w:p>
    <w:p w14:paraId="000000A7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collaboration of two artists from two different generation</w:t>
      </w:r>
    </w:p>
    <w:p w14:paraId="000000A8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Substation Gallery, Singapore</w:t>
      </w:r>
    </w:p>
    <w:p w14:paraId="000000A9" w14:textId="77777777" w:rsidR="00966C60" w:rsidRDefault="00966C60">
      <w:pPr>
        <w:widowControl w:val="0"/>
        <w:ind w:left="720" w:firstLine="720"/>
        <w:rPr>
          <w:sz w:val="20"/>
          <w:szCs w:val="20"/>
        </w:rPr>
      </w:pPr>
    </w:p>
    <w:p w14:paraId="000000AA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The WAHANA</w:t>
      </w:r>
    </w:p>
    <w:p w14:paraId="000000AB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collaboration between Singapore and </w:t>
      </w:r>
      <w:r>
        <w:rPr>
          <w:i/>
          <w:color w:val="000000"/>
          <w:sz w:val="20"/>
          <w:szCs w:val="20"/>
        </w:rPr>
        <w:br/>
        <w:t>Philippine artists</w:t>
      </w:r>
    </w:p>
    <w:p w14:paraId="000000AC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Vargas Gallery, University of Philippines, Philippines</w:t>
      </w:r>
    </w:p>
    <w:p w14:paraId="000000AD" w14:textId="77777777" w:rsidR="00966C60" w:rsidRDefault="00966C60">
      <w:pPr>
        <w:widowControl w:val="0"/>
        <w:ind w:left="720" w:firstLine="720"/>
        <w:rPr>
          <w:sz w:val="20"/>
          <w:szCs w:val="20"/>
        </w:rPr>
      </w:pPr>
    </w:p>
    <w:p w14:paraId="000000AE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First Asian Ceramics Network</w:t>
      </w:r>
    </w:p>
    <w:p w14:paraId="000000AF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Organized by Asia Ceramics Network</w:t>
      </w:r>
    </w:p>
    <w:p w14:paraId="000000B0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Craft Culture Design Innovation Center, Korea</w:t>
      </w:r>
    </w:p>
    <w:p w14:paraId="000000B1" w14:textId="77777777" w:rsidR="00966C60" w:rsidRDefault="00966C60">
      <w:pPr>
        <w:widowControl w:val="0"/>
        <w:ind w:left="720" w:firstLine="720"/>
        <w:rPr>
          <w:sz w:val="20"/>
          <w:szCs w:val="20"/>
        </w:rPr>
      </w:pPr>
    </w:p>
    <w:p w14:paraId="000000B2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Form-ing </w:t>
      </w:r>
      <w:r>
        <w:rPr>
          <w:sz w:val="20"/>
          <w:szCs w:val="20"/>
        </w:rPr>
        <w:t>Materials and Processes</w:t>
      </w:r>
    </w:p>
    <w:p w14:paraId="000000B3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i/>
          <w:sz w:val="20"/>
          <w:szCs w:val="20"/>
        </w:rPr>
        <w:t>Organized by Sculpture Square</w:t>
      </w:r>
    </w:p>
    <w:p w14:paraId="000000B4" w14:textId="77777777" w:rsidR="00966C60" w:rsidRDefault="00000000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Sculpture Square, Singapore</w:t>
      </w:r>
    </w:p>
    <w:p w14:paraId="000000B5" w14:textId="77777777" w:rsidR="00966C60" w:rsidRDefault="00966C60">
      <w:pPr>
        <w:widowControl w:val="0"/>
        <w:rPr>
          <w:sz w:val="20"/>
          <w:szCs w:val="20"/>
        </w:rPr>
      </w:pPr>
    </w:p>
    <w:p w14:paraId="000000B6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2004: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Tok Selampit Millenium</w:t>
      </w:r>
    </w:p>
    <w:p w14:paraId="000000B7" w14:textId="77777777" w:rsidR="00966C60" w:rsidRDefault="00000000">
      <w:pPr>
        <w:pStyle w:val="Heading5"/>
        <w:rPr>
          <w:sz w:val="20"/>
          <w:szCs w:val="20"/>
        </w:rPr>
      </w:pPr>
      <w:r>
        <w:rPr>
          <w:sz w:val="20"/>
          <w:szCs w:val="20"/>
        </w:rPr>
        <w:t>Organized by Esplanade Theatre on the Bay</w:t>
      </w:r>
    </w:p>
    <w:p w14:paraId="000000B8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i/>
          <w:sz w:val="20"/>
          <w:szCs w:val="20"/>
        </w:rPr>
        <w:t>(curate by Ahmad Abu Bakar and Erzan Adam)</w:t>
      </w:r>
    </w:p>
    <w:p w14:paraId="000000B9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Jendela Gallery, Singapore</w:t>
      </w:r>
    </w:p>
    <w:p w14:paraId="000000BA" w14:textId="77777777" w:rsidR="00966C60" w:rsidRDefault="00966C60">
      <w:pPr>
        <w:widowControl w:val="0"/>
        <w:rPr>
          <w:sz w:val="20"/>
          <w:szCs w:val="20"/>
        </w:rPr>
      </w:pPr>
    </w:p>
    <w:p w14:paraId="000000BB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  <w:t>LOST City</w:t>
      </w:r>
    </w:p>
    <w:p w14:paraId="000000BC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Utterly Art Gallery, Singapore</w:t>
      </w:r>
    </w:p>
    <w:p w14:paraId="000000BD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  <w:t>THE LASALLE SCHOOL SHOW</w:t>
      </w:r>
    </w:p>
    <w:p w14:paraId="000000BE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Earl Lu Gallery, Singapore</w:t>
      </w:r>
    </w:p>
    <w:p w14:paraId="000000BF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C0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2003: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WAHANA</w:t>
      </w:r>
    </w:p>
    <w:p w14:paraId="000000C1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collaboration between Singapore and Malaysia artists</w:t>
      </w:r>
    </w:p>
    <w:p w14:paraId="000000C2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Balai Seni Lukis Negara, Kuala Lumpur, Malaysia</w:t>
      </w:r>
    </w:p>
    <w:p w14:paraId="000000C3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0C4" w14:textId="77777777" w:rsidR="00966C60" w:rsidRDefault="00000000">
      <w:pPr>
        <w:pStyle w:val="Heading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Discovery Phase</w:t>
      </w:r>
    </w:p>
    <w:p w14:paraId="000000C5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Organized by Art Two Gallery</w:t>
      </w:r>
    </w:p>
    <w:p w14:paraId="000000C6" w14:textId="77777777" w:rsidR="00966C60" w:rsidRDefault="00000000">
      <w:pPr>
        <w:pStyle w:val="Heading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Art Two Gallery, Singapore</w:t>
      </w:r>
    </w:p>
    <w:p w14:paraId="000000C7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C8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  <w:t>Singapore Contemporary Ceramics</w:t>
      </w:r>
    </w:p>
    <w:p w14:paraId="000000C9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>Organized by Art Season Gallery</w:t>
      </w:r>
    </w:p>
    <w:p w14:paraId="000000CA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Art Season Gallery, Singapore</w:t>
      </w:r>
    </w:p>
    <w:p w14:paraId="000000CB" w14:textId="77777777" w:rsidR="00966C60" w:rsidRDefault="00966C60">
      <w:pPr>
        <w:widowControl w:val="0"/>
        <w:rPr>
          <w:b/>
          <w:sz w:val="20"/>
          <w:szCs w:val="20"/>
        </w:rPr>
      </w:pPr>
    </w:p>
    <w:p w14:paraId="000000CC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  <w:t>Bilateral Bonds</w:t>
      </w:r>
    </w:p>
    <w:p w14:paraId="000000CD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>Organized by Taksu Gallery</w:t>
      </w:r>
    </w:p>
    <w:p w14:paraId="000000CE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Taksu Gallery, Kuala Lumpur, Malaysia</w:t>
      </w:r>
    </w:p>
    <w:p w14:paraId="000000CF" w14:textId="77777777" w:rsidR="00966C60" w:rsidRDefault="00966C60">
      <w:pPr>
        <w:widowControl w:val="0"/>
        <w:ind w:firstLine="720"/>
        <w:rPr>
          <w:sz w:val="20"/>
          <w:szCs w:val="20"/>
        </w:rPr>
      </w:pPr>
    </w:p>
    <w:p w14:paraId="000000D0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  <w:t>Sculpture Biennale Symposium</w:t>
      </w:r>
    </w:p>
    <w:p w14:paraId="000000D1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>organized by: Plastic Kinetic Worms</w:t>
      </w:r>
    </w:p>
    <w:p w14:paraId="000000D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Plastic Kinetic Worms Gallery and</w:t>
      </w:r>
    </w:p>
    <w:p w14:paraId="000000D3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NIE/NTU Gallery, Singapore</w:t>
      </w:r>
    </w:p>
    <w:p w14:paraId="000000D4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D5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Power Show</w:t>
      </w:r>
      <w:r>
        <w:rPr>
          <w:sz w:val="20"/>
          <w:szCs w:val="20"/>
        </w:rPr>
        <w:t xml:space="preserve"> - Work in Progress</w:t>
      </w:r>
    </w:p>
    <w:p w14:paraId="000000D6" w14:textId="77777777" w:rsidR="00966C60" w:rsidRDefault="00000000">
      <w:pPr>
        <w:widowControl w:val="0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organized by: Sculpture Society Singapore</w:t>
      </w:r>
    </w:p>
    <w:p w14:paraId="000000D7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Substation, Singapore </w:t>
      </w:r>
    </w:p>
    <w:p w14:paraId="000000D8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D9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2002: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</w:t>
      </w:r>
      <w:r>
        <w:rPr>
          <w:sz w:val="20"/>
          <w:szCs w:val="20"/>
        </w:rPr>
        <w:t>ad</w:t>
      </w:r>
      <w:r>
        <w:rPr>
          <w:b/>
          <w:sz w:val="20"/>
          <w:szCs w:val="20"/>
        </w:rPr>
        <w:t>E</w:t>
      </w:r>
      <w:r>
        <w:rPr>
          <w:sz w:val="20"/>
          <w:szCs w:val="20"/>
        </w:rPr>
        <w:t>evil</w:t>
      </w:r>
      <w:r>
        <w:rPr>
          <w:b/>
          <w:sz w:val="20"/>
          <w:szCs w:val="20"/>
        </w:rPr>
        <w:t>A</w:t>
      </w:r>
      <w:r>
        <w:rPr>
          <w:sz w:val="20"/>
          <w:szCs w:val="20"/>
        </w:rPr>
        <w:t>wful</w:t>
      </w:r>
      <w:r>
        <w:rPr>
          <w:b/>
          <w:sz w:val="20"/>
          <w:szCs w:val="20"/>
        </w:rPr>
        <w:t>U</w:t>
      </w:r>
      <w:r>
        <w:rPr>
          <w:sz w:val="20"/>
          <w:szCs w:val="20"/>
        </w:rPr>
        <w:t>gly</w:t>
      </w:r>
      <w:r>
        <w:rPr>
          <w:b/>
          <w:sz w:val="20"/>
          <w:szCs w:val="20"/>
        </w:rPr>
        <w:t>T</w:t>
      </w:r>
      <w:r>
        <w:rPr>
          <w:sz w:val="20"/>
          <w:szCs w:val="20"/>
        </w:rPr>
        <w:t>errible</w:t>
      </w:r>
      <w:r>
        <w:rPr>
          <w:b/>
          <w:sz w:val="20"/>
          <w:szCs w:val="20"/>
        </w:rPr>
        <w:t>Y</w:t>
      </w:r>
      <w:r>
        <w:rPr>
          <w:sz w:val="20"/>
          <w:szCs w:val="20"/>
        </w:rPr>
        <w:t>ucky</w:t>
      </w:r>
    </w:p>
    <w:p w14:paraId="000000DA" w14:textId="77777777" w:rsidR="00966C60" w:rsidRDefault="00000000">
      <w:pPr>
        <w:widowControl w:val="0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organized by: The Artist Village</w:t>
      </w:r>
    </w:p>
    <w:p w14:paraId="000000DB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Utterly Art, Singapore</w:t>
      </w:r>
    </w:p>
    <w:p w14:paraId="000000DC" w14:textId="77777777" w:rsidR="00966C60" w:rsidRDefault="00966C60">
      <w:pPr>
        <w:widowControl w:val="0"/>
        <w:rPr>
          <w:sz w:val="20"/>
          <w:szCs w:val="20"/>
        </w:rPr>
      </w:pPr>
    </w:p>
    <w:p w14:paraId="000000DD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PAST, PRESENT, BEYOND</w:t>
      </w:r>
    </w:p>
    <w:p w14:paraId="000000DE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Re-nascence of an Art Collection</w:t>
      </w:r>
    </w:p>
    <w:p w14:paraId="000000DF" w14:textId="77777777" w:rsidR="00966C60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Inaugural of the South and Southeast Asian Gallery</w:t>
      </w:r>
    </w:p>
    <w:p w14:paraId="000000E0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NUS Museum, Singapore</w:t>
      </w:r>
    </w:p>
    <w:p w14:paraId="000000E1" w14:textId="77777777" w:rsidR="00966C60" w:rsidRDefault="00966C60">
      <w:pPr>
        <w:widowControl w:val="0"/>
        <w:rPr>
          <w:sz w:val="20"/>
          <w:szCs w:val="20"/>
        </w:rPr>
      </w:pPr>
    </w:p>
    <w:p w14:paraId="000000E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The  Alumni Exhibition</w:t>
      </w:r>
    </w:p>
    <w:p w14:paraId="000000E3" w14:textId="77777777" w:rsidR="00966C60" w:rsidRDefault="00000000">
      <w:pPr>
        <w:widowControl w:val="0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University Gallery, Invermay</w:t>
      </w:r>
    </w:p>
    <w:p w14:paraId="000000E4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University of Tasmania, Launceston</w:t>
      </w:r>
    </w:p>
    <w:p w14:paraId="000000E5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Tasmania, Australia</w:t>
      </w:r>
    </w:p>
    <w:p w14:paraId="000000E6" w14:textId="77777777" w:rsidR="00966C60" w:rsidRDefault="00966C60">
      <w:pPr>
        <w:widowControl w:val="0"/>
        <w:rPr>
          <w:sz w:val="20"/>
          <w:szCs w:val="20"/>
        </w:rPr>
      </w:pPr>
    </w:p>
    <w:p w14:paraId="000000E7" w14:textId="77777777" w:rsidR="00966C60" w:rsidRDefault="00966C60">
      <w:pPr>
        <w:widowControl w:val="0"/>
        <w:rPr>
          <w:sz w:val="20"/>
          <w:szCs w:val="20"/>
        </w:rPr>
      </w:pPr>
    </w:p>
    <w:p w14:paraId="000000E8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New Sculpture Milennium</w:t>
      </w:r>
    </w:p>
    <w:p w14:paraId="000000E9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The First International Miniature Sculpture Exhibition,</w:t>
      </w:r>
      <w:r>
        <w:rPr>
          <w:i/>
          <w:color w:val="000000"/>
          <w:sz w:val="20"/>
          <w:szCs w:val="20"/>
        </w:rPr>
        <w:tab/>
        <w:t xml:space="preserve"> Taiwan</w:t>
      </w:r>
    </w:p>
    <w:p w14:paraId="000000EA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Museum of History Taipeh</w:t>
      </w:r>
    </w:p>
    <w:p w14:paraId="000000EB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Pier-2 Art District Kaohsiung</w:t>
      </w:r>
    </w:p>
    <w:p w14:paraId="000000EC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Taiwan</w:t>
      </w:r>
    </w:p>
    <w:p w14:paraId="000000ED" w14:textId="77777777" w:rsidR="00966C60" w:rsidRDefault="00966C60">
      <w:pPr>
        <w:widowControl w:val="0"/>
        <w:rPr>
          <w:sz w:val="20"/>
          <w:szCs w:val="20"/>
        </w:rPr>
      </w:pPr>
    </w:p>
    <w:p w14:paraId="000000EE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Portrait Reasses</w:t>
      </w:r>
    </w:p>
    <w:p w14:paraId="000000EF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Earl Lu Gallery, Singapore</w:t>
      </w:r>
    </w:p>
    <w:p w14:paraId="000000F0" w14:textId="77777777" w:rsidR="00966C60" w:rsidRDefault="00966C60">
      <w:pPr>
        <w:widowControl w:val="0"/>
        <w:rPr>
          <w:sz w:val="20"/>
          <w:szCs w:val="20"/>
        </w:rPr>
      </w:pPr>
    </w:p>
    <w:p w14:paraId="000000F1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2001: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Nokia Singapore Art 2001</w:t>
      </w:r>
    </w:p>
    <w:p w14:paraId="000000F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Singapore Art Museum, Singapore</w:t>
      </w:r>
    </w:p>
    <w:p w14:paraId="000000F3" w14:textId="77777777" w:rsidR="00966C60" w:rsidRDefault="00966C60">
      <w:pPr>
        <w:widowControl w:val="0"/>
        <w:rPr>
          <w:sz w:val="20"/>
          <w:szCs w:val="20"/>
        </w:rPr>
      </w:pPr>
    </w:p>
    <w:p w14:paraId="000000F4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Contemporary 2001- APAD</w:t>
      </w:r>
    </w:p>
    <w:p w14:paraId="000000F5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Calligraphy Centre, Singapore</w:t>
      </w:r>
    </w:p>
    <w:p w14:paraId="000000F6" w14:textId="77777777" w:rsidR="00966C60" w:rsidRDefault="00966C60">
      <w:pPr>
        <w:widowControl w:val="0"/>
        <w:rPr>
          <w:sz w:val="20"/>
          <w:szCs w:val="20"/>
        </w:rPr>
      </w:pPr>
    </w:p>
    <w:p w14:paraId="000000F7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Too2</w:t>
      </w:r>
    </w:p>
    <w:p w14:paraId="000000F8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Earl Lu Gallery, Singapore</w:t>
      </w:r>
    </w:p>
    <w:p w14:paraId="000000F9" w14:textId="77777777" w:rsidR="00966C60" w:rsidRDefault="00966C60">
      <w:pPr>
        <w:widowControl w:val="0"/>
        <w:rPr>
          <w:sz w:val="20"/>
          <w:szCs w:val="20"/>
        </w:rPr>
      </w:pPr>
    </w:p>
    <w:p w14:paraId="000000FA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2000: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Nokia Art</w:t>
      </w:r>
    </w:p>
    <w:p w14:paraId="000000FB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Singapore Art Museum, Singapore</w:t>
      </w:r>
    </w:p>
    <w:p w14:paraId="000000FC" w14:textId="77777777" w:rsidR="00966C60" w:rsidRDefault="00966C60">
      <w:pPr>
        <w:widowControl w:val="0"/>
        <w:rPr>
          <w:sz w:val="20"/>
          <w:szCs w:val="20"/>
        </w:rPr>
      </w:pPr>
    </w:p>
    <w:p w14:paraId="000000FD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1999:</w:t>
      </w:r>
      <w:r>
        <w:rPr>
          <w:b/>
          <w:sz w:val="20"/>
          <w:szCs w:val="20"/>
        </w:rPr>
        <w:tab/>
        <w:t>Provocative Things - A 3-Dimensional Experience in Singapore</w:t>
      </w:r>
    </w:p>
    <w:p w14:paraId="000000FE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i/>
          <w:sz w:val="20"/>
          <w:szCs w:val="20"/>
        </w:rPr>
        <w:t>Official Opening &amp; Inaugural Biennial Exhibition,</w:t>
      </w:r>
      <w:r>
        <w:rPr>
          <w:sz w:val="20"/>
          <w:szCs w:val="20"/>
        </w:rPr>
        <w:t xml:space="preserve"> Sculpture Square, Singapore</w:t>
      </w:r>
    </w:p>
    <w:p w14:paraId="000000FF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100" w14:textId="77777777" w:rsidR="00966C60" w:rsidRDefault="00000000">
      <w:pPr>
        <w:widowControl w:val="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  <w:t>Cartblanche</w:t>
      </w:r>
    </w:p>
    <w:p w14:paraId="00000101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Alliance Francais’ Gallery, Singapore</w:t>
      </w:r>
    </w:p>
    <w:p w14:paraId="0000010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Praxis</w:t>
      </w:r>
    </w:p>
    <w:p w14:paraId="00000103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i/>
          <w:sz w:val="20"/>
          <w:szCs w:val="20"/>
        </w:rPr>
        <w:t xml:space="preserve">Group Exhibition, </w:t>
      </w:r>
    </w:p>
    <w:p w14:paraId="00000104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Earl Lu Gallery, LaSalle-SIA College of the Arts, </w:t>
      </w:r>
    </w:p>
    <w:p w14:paraId="00000105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Singapore</w:t>
      </w:r>
    </w:p>
    <w:p w14:paraId="00000106" w14:textId="77777777" w:rsidR="00966C60" w:rsidRDefault="00966C60">
      <w:pPr>
        <w:widowControl w:val="0"/>
        <w:rPr>
          <w:b/>
          <w:sz w:val="20"/>
          <w:szCs w:val="20"/>
        </w:rPr>
      </w:pPr>
    </w:p>
    <w:p w14:paraId="00000107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1998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Drawing and Diagram: Ideas Personified</w:t>
      </w:r>
      <w:r>
        <w:rPr>
          <w:b/>
          <w:sz w:val="20"/>
          <w:szCs w:val="20"/>
        </w:rPr>
        <w:br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(Singapore Art Festival)</w:t>
      </w:r>
    </w:p>
    <w:p w14:paraId="00000108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Group Exhibition - Caldwell House, Chijmes</w:t>
      </w:r>
    </w:p>
    <w:p w14:paraId="00000109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Singapore</w:t>
      </w:r>
    </w:p>
    <w:p w14:paraId="0000010A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10B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Everything Must Go</w:t>
      </w:r>
    </w:p>
    <w:p w14:paraId="0000010C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Group Exhibition - Substation Gallery, Singapore</w:t>
      </w:r>
    </w:p>
    <w:p w14:paraId="0000010D" w14:textId="77777777" w:rsidR="00966C60" w:rsidRDefault="00966C60">
      <w:pPr>
        <w:widowControl w:val="0"/>
        <w:rPr>
          <w:sz w:val="20"/>
          <w:szCs w:val="20"/>
        </w:rPr>
      </w:pPr>
    </w:p>
    <w:p w14:paraId="0000010E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Perak Arts Festival, Malaysia</w:t>
      </w:r>
    </w:p>
    <w:p w14:paraId="0000010F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Perak, Malaysia</w:t>
      </w:r>
    </w:p>
    <w:p w14:paraId="00000110" w14:textId="77777777" w:rsidR="00966C60" w:rsidRDefault="00966C60">
      <w:pPr>
        <w:widowControl w:val="0"/>
        <w:rPr>
          <w:sz w:val="20"/>
          <w:szCs w:val="20"/>
        </w:rPr>
      </w:pPr>
    </w:p>
    <w:p w14:paraId="00000111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1997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Singapore Art ’97</w:t>
      </w:r>
    </w:p>
    <w:p w14:paraId="0000011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Suntec City Convention Centre, Singapore</w:t>
      </w:r>
    </w:p>
    <w:p w14:paraId="00000113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Look Exhibition</w:t>
      </w:r>
    </w:p>
    <w:p w14:paraId="00000114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Earl Lu Gallery, LaSalle SIA College, Singapore</w:t>
      </w:r>
    </w:p>
    <w:p w14:paraId="00000115" w14:textId="77777777" w:rsidR="00966C60" w:rsidRDefault="00966C60">
      <w:pPr>
        <w:widowControl w:val="0"/>
        <w:rPr>
          <w:sz w:val="20"/>
          <w:szCs w:val="20"/>
        </w:rPr>
      </w:pPr>
    </w:p>
    <w:p w14:paraId="00000116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F.O.R.M.</w:t>
      </w:r>
    </w:p>
    <w:p w14:paraId="00000117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(Fundamental, Observation, Reflex, Movement)</w:t>
      </w:r>
    </w:p>
    <w:p w14:paraId="00000118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Barli Museum, Bandung, Indonesia</w:t>
      </w:r>
    </w:p>
    <w:p w14:paraId="00000119" w14:textId="77777777" w:rsidR="00966C60" w:rsidRDefault="00966C60">
      <w:pPr>
        <w:widowControl w:val="0"/>
        <w:rPr>
          <w:sz w:val="20"/>
          <w:szCs w:val="20"/>
        </w:rPr>
      </w:pPr>
    </w:p>
    <w:p w14:paraId="0000011A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1996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Inaugural Exhibition -Modernity and Beyond</w:t>
      </w:r>
    </w:p>
    <w:p w14:paraId="0000011B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Singapore Art Museum, Singapore</w:t>
      </w:r>
    </w:p>
    <w:p w14:paraId="0000011C" w14:textId="77777777" w:rsidR="00966C60" w:rsidRDefault="00966C60">
      <w:pPr>
        <w:widowControl w:val="0"/>
        <w:rPr>
          <w:sz w:val="20"/>
          <w:szCs w:val="20"/>
        </w:rPr>
      </w:pPr>
    </w:p>
    <w:p w14:paraId="0000011D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1995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 xml:space="preserve">From Another Place </w:t>
      </w:r>
    </w:p>
    <w:p w14:paraId="0000011E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University Gallery</w:t>
      </w:r>
    </w:p>
    <w:p w14:paraId="0000011F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University of Tasmania, Launceston</w:t>
      </w:r>
    </w:p>
    <w:p w14:paraId="00000120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Tasmania, Australia</w:t>
      </w:r>
    </w:p>
    <w:p w14:paraId="00000121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1994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Prefx Point Travelling Show</w:t>
      </w:r>
    </w:p>
    <w:p w14:paraId="0000012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Nanyang Academy of Fine Arts Gallery, Singapore</w:t>
      </w:r>
    </w:p>
    <w:p w14:paraId="00000123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Creative Centre, Kuala Lumpur, Malaysia</w:t>
      </w:r>
    </w:p>
    <w:p w14:paraId="00000124" w14:textId="77777777" w:rsidR="00966C60" w:rsidRDefault="00966C60">
      <w:pPr>
        <w:widowControl w:val="0"/>
        <w:rPr>
          <w:sz w:val="20"/>
          <w:szCs w:val="20"/>
        </w:rPr>
      </w:pPr>
    </w:p>
    <w:p w14:paraId="00000125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1993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Art in Asia (Singapore Art Fair)</w:t>
      </w:r>
    </w:p>
    <w:p w14:paraId="00000126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World Trade Centre, Singapore</w:t>
      </w:r>
    </w:p>
    <w:p w14:paraId="00000127" w14:textId="77777777" w:rsidR="00966C60" w:rsidRDefault="00966C60">
      <w:pPr>
        <w:widowControl w:val="0"/>
        <w:rPr>
          <w:sz w:val="20"/>
          <w:szCs w:val="20"/>
        </w:rPr>
      </w:pPr>
    </w:p>
    <w:p w14:paraId="00000128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1992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Metropol!!</w:t>
      </w:r>
    </w:p>
    <w:p w14:paraId="00000129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(September Art Festival)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The Substation, Singapore</w:t>
      </w:r>
    </w:p>
    <w:p w14:paraId="0000012A" w14:textId="77777777" w:rsidR="00966C60" w:rsidRDefault="00966C60">
      <w:pPr>
        <w:widowControl w:val="0"/>
        <w:rPr>
          <w:sz w:val="20"/>
          <w:szCs w:val="20"/>
        </w:rPr>
      </w:pPr>
    </w:p>
    <w:p w14:paraId="0000012B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Vision IV</w:t>
      </w:r>
    </w:p>
    <w:p w14:paraId="0000012C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Museum Art Gallery, Singapore</w:t>
      </w:r>
    </w:p>
    <w:p w14:paraId="0000012D" w14:textId="77777777" w:rsidR="00966C60" w:rsidRDefault="00966C60">
      <w:pPr>
        <w:widowControl w:val="0"/>
        <w:rPr>
          <w:sz w:val="20"/>
          <w:szCs w:val="20"/>
        </w:rPr>
      </w:pPr>
    </w:p>
    <w:p w14:paraId="0000012E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b/>
          <w:sz w:val="20"/>
          <w:szCs w:val="20"/>
        </w:rPr>
        <w:t>The Space (Singapore Festival of Arts Fringe Programme)</w:t>
      </w:r>
    </w:p>
    <w:p w14:paraId="0000012F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Hong Bee Warehouse, Singapore</w:t>
      </w:r>
    </w:p>
    <w:p w14:paraId="00000130" w14:textId="77777777" w:rsidR="00966C60" w:rsidRDefault="00966C60">
      <w:pPr>
        <w:widowControl w:val="0"/>
        <w:rPr>
          <w:sz w:val="20"/>
          <w:szCs w:val="20"/>
        </w:rPr>
      </w:pPr>
    </w:p>
    <w:p w14:paraId="00000131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Bread and Butter Exhibition</w:t>
      </w:r>
    </w:p>
    <w:p w14:paraId="0000013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Museum Art Gallery, Singapore</w:t>
      </w:r>
    </w:p>
    <w:p w14:paraId="00000133" w14:textId="77777777" w:rsidR="00966C60" w:rsidRDefault="00966C60">
      <w:pPr>
        <w:widowControl w:val="0"/>
        <w:rPr>
          <w:sz w:val="20"/>
          <w:szCs w:val="20"/>
        </w:rPr>
      </w:pPr>
    </w:p>
    <w:p w14:paraId="00000134" w14:textId="77777777" w:rsidR="00966C60" w:rsidRDefault="00966C60">
      <w:pPr>
        <w:widowControl w:val="0"/>
        <w:rPr>
          <w:sz w:val="20"/>
          <w:szCs w:val="20"/>
        </w:rPr>
      </w:pPr>
    </w:p>
    <w:p w14:paraId="00000135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1991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National Sculpture Seminar</w:t>
      </w:r>
    </w:p>
    <w:p w14:paraId="00000136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Group Exhibition, National Museum Art Gallery,</w:t>
      </w:r>
    </w:p>
    <w:p w14:paraId="00000137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Singapore</w:t>
      </w:r>
    </w:p>
    <w:p w14:paraId="00000138" w14:textId="77777777" w:rsidR="00966C60" w:rsidRDefault="00966C60">
      <w:pPr>
        <w:widowControl w:val="0"/>
        <w:ind w:left="720" w:hanging="720"/>
        <w:rPr>
          <w:sz w:val="20"/>
          <w:szCs w:val="20"/>
        </w:rPr>
      </w:pPr>
    </w:p>
    <w:p w14:paraId="00000139" w14:textId="77777777" w:rsidR="00966C60" w:rsidRDefault="00000000">
      <w:pPr>
        <w:widowControl w:val="0"/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1990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Chrysalis (Singapore Art Festival Fringe</w:t>
      </w:r>
    </w:p>
    <w:p w14:paraId="0000013A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Programme)</w:t>
      </w:r>
    </w:p>
    <w:p w14:paraId="0000013B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Marina Room, Singapore</w:t>
      </w:r>
    </w:p>
    <w:p w14:paraId="0000013C" w14:textId="77777777" w:rsidR="00966C60" w:rsidRDefault="00966C60">
      <w:pPr>
        <w:widowControl w:val="0"/>
        <w:rPr>
          <w:sz w:val="20"/>
          <w:szCs w:val="20"/>
        </w:rPr>
      </w:pPr>
    </w:p>
    <w:p w14:paraId="0000013D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Best of LaSalle</w:t>
      </w:r>
    </w:p>
    <w:p w14:paraId="0000013E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Arts Affairs Gallery, Singapore</w:t>
      </w:r>
    </w:p>
    <w:p w14:paraId="0000013F" w14:textId="77777777" w:rsidR="00966C60" w:rsidRDefault="00966C60">
      <w:pPr>
        <w:widowControl w:val="0"/>
        <w:rPr>
          <w:sz w:val="20"/>
          <w:szCs w:val="20"/>
        </w:rPr>
      </w:pPr>
    </w:p>
    <w:p w14:paraId="00000140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The Arts for Nature</w:t>
      </w:r>
    </w:p>
    <w:p w14:paraId="00000141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Exhibition Gallery, Empress Place</w:t>
      </w:r>
    </w:p>
    <w:p w14:paraId="0000014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Singapore</w:t>
      </w:r>
    </w:p>
    <w:p w14:paraId="00000143" w14:textId="77777777" w:rsidR="00966C60" w:rsidRDefault="00966C60">
      <w:pPr>
        <w:widowControl w:val="0"/>
        <w:rPr>
          <w:sz w:val="20"/>
          <w:szCs w:val="20"/>
        </w:rPr>
      </w:pPr>
    </w:p>
    <w:p w14:paraId="00000144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Vision III</w:t>
      </w:r>
    </w:p>
    <w:p w14:paraId="00000145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Substation Gallery, Singapore</w:t>
      </w:r>
    </w:p>
    <w:p w14:paraId="00000146" w14:textId="77777777" w:rsidR="00966C60" w:rsidRDefault="00966C60">
      <w:pPr>
        <w:widowControl w:val="0"/>
        <w:rPr>
          <w:sz w:val="20"/>
          <w:szCs w:val="20"/>
        </w:rPr>
      </w:pPr>
    </w:p>
    <w:p w14:paraId="00000147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Australian Art Award</w:t>
      </w:r>
    </w:p>
    <w:p w14:paraId="00000148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Museum Art Gallery, Singapore</w:t>
      </w:r>
    </w:p>
    <w:p w14:paraId="00000149" w14:textId="77777777" w:rsidR="00966C60" w:rsidRDefault="00966C60">
      <w:pPr>
        <w:widowControl w:val="0"/>
        <w:rPr>
          <w:sz w:val="20"/>
          <w:szCs w:val="20"/>
        </w:rPr>
      </w:pPr>
    </w:p>
    <w:p w14:paraId="0000014A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Gateway of Malaysia</w:t>
      </w:r>
    </w:p>
    <w:p w14:paraId="0000014B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Dato’ Jaffar Building</w:t>
      </w:r>
    </w:p>
    <w:p w14:paraId="0000014C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Johor Bahru, Malaysia</w:t>
      </w:r>
    </w:p>
    <w:p w14:paraId="0000014D" w14:textId="77777777" w:rsidR="00966C60" w:rsidRDefault="00966C60">
      <w:pPr>
        <w:widowControl w:val="0"/>
        <w:rPr>
          <w:sz w:val="20"/>
          <w:szCs w:val="20"/>
        </w:rPr>
      </w:pPr>
    </w:p>
    <w:p w14:paraId="0000014E" w14:textId="77777777" w:rsidR="00966C60" w:rsidRDefault="00966C60">
      <w:pPr>
        <w:widowControl w:val="0"/>
        <w:rPr>
          <w:sz w:val="20"/>
          <w:szCs w:val="20"/>
          <w:u w:val="single"/>
        </w:rPr>
      </w:pPr>
    </w:p>
    <w:p w14:paraId="0000014F" w14:textId="77777777" w:rsidR="00966C60" w:rsidRDefault="00000000">
      <w:pPr>
        <w:widowControl w:val="0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COMMISSION  PROJECTS</w:t>
      </w:r>
    </w:p>
    <w:p w14:paraId="00000150" w14:textId="77777777" w:rsidR="00966C60" w:rsidRDefault="00966C6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</w:p>
    <w:p w14:paraId="00000151" w14:textId="77777777" w:rsidR="00966C60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Esplanade Theatres on the Bay - </w:t>
      </w:r>
    </w:p>
    <w:p w14:paraId="00000152" w14:textId="77777777" w:rsidR="00966C60" w:rsidRDefault="00000000">
      <w:pPr>
        <w:widowControl w:val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Ceramics Installation</w:t>
      </w:r>
    </w:p>
    <w:p w14:paraId="00000153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Title: Candy Garden</w:t>
      </w:r>
    </w:p>
    <w:p w14:paraId="00000154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Material: Clay, Underglaze, Glaze and Para chord</w:t>
      </w:r>
    </w:p>
    <w:p w14:paraId="00000155" w14:textId="77777777" w:rsidR="00966C60" w:rsidRDefault="00966C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156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LTA/MRT - Downtown Line Art</w:t>
      </w:r>
    </w:p>
    <w:p w14:paraId="00000157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DT29 - Bedok North</w:t>
      </w:r>
    </w:p>
    <w:p w14:paraId="00000158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Title: Dedaun Masa (Leaves of Time) </w:t>
      </w:r>
    </w:p>
    <w:p w14:paraId="00000159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Material: Bronze and photographic print on panels</w:t>
      </w:r>
    </w:p>
    <w:p w14:paraId="0000015A" w14:textId="77777777" w:rsidR="00966C60" w:rsidRDefault="00966C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15B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Ceramic Sculptures at Duo Tower</w:t>
      </w:r>
    </w:p>
    <w:p w14:paraId="0000015C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Andaz </w:t>
      </w:r>
    </w:p>
    <w:p w14:paraId="0000015D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(A boutique hotel by Hyatt Hotels &amp; Resort)</w:t>
      </w:r>
    </w:p>
    <w:p w14:paraId="0000015E" w14:textId="77777777" w:rsidR="00966C60" w:rsidRDefault="00966C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15F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2013: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Curator</w:t>
      </w:r>
    </w:p>
    <w:p w14:paraId="00000160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Bridge: DARI UTARA KE SELATAN</w:t>
      </w:r>
    </w:p>
    <w:p w14:paraId="00000161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Jendela Esplanade</w:t>
      </w:r>
    </w:p>
    <w:p w14:paraId="00000162" w14:textId="77777777" w:rsidR="00966C60" w:rsidRDefault="00966C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</w:p>
    <w:p w14:paraId="00000163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Mentor</w:t>
      </w:r>
      <w:r>
        <w:rPr>
          <w:color w:val="000000"/>
          <w:sz w:val="20"/>
          <w:szCs w:val="20"/>
        </w:rPr>
        <w:t xml:space="preserve"> </w:t>
      </w:r>
    </w:p>
    <w:p w14:paraId="00000164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Yellow Ribbon Arts Project organised by </w:t>
      </w:r>
    </w:p>
    <w:p w14:paraId="00000165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Changi Prison</w:t>
      </w:r>
    </w:p>
    <w:p w14:paraId="00000166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Singapore Art Museum</w:t>
      </w:r>
    </w:p>
    <w:p w14:paraId="00000167" w14:textId="77777777" w:rsidR="00966C60" w:rsidRDefault="00966C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168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Curator/Mentor</w:t>
      </w:r>
    </w:p>
    <w:p w14:paraId="00000169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President Young Talent</w:t>
      </w:r>
    </w:p>
    <w:p w14:paraId="0000016A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Singapore Art Museum</w:t>
      </w:r>
    </w:p>
    <w:p w14:paraId="0000016B" w14:textId="77777777" w:rsidR="00966C60" w:rsidRDefault="00966C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16C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2007: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Consultant/coordinator</w:t>
      </w:r>
      <w:r>
        <w:rPr>
          <w:color w:val="000000"/>
          <w:sz w:val="20"/>
          <w:szCs w:val="20"/>
        </w:rPr>
        <w:t xml:space="preserve"> </w:t>
      </w:r>
    </w:p>
    <w:p w14:paraId="0000016D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 the fabrication of Brother Joseph McNally sculpture titled </w:t>
      </w:r>
      <w:r>
        <w:rPr>
          <w:i/>
          <w:color w:val="000000"/>
          <w:sz w:val="20"/>
          <w:szCs w:val="20"/>
        </w:rPr>
        <w:t>Black Hole</w:t>
      </w:r>
    </w:p>
    <w:p w14:paraId="0000016E" w14:textId="77777777" w:rsidR="00966C60" w:rsidRDefault="00966C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16F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Curator/coordinator</w:t>
      </w:r>
    </w:p>
    <w:p w14:paraId="00000170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 an exhibition titled </w:t>
      </w:r>
      <w:r>
        <w:rPr>
          <w:i/>
          <w:color w:val="000000"/>
          <w:sz w:val="20"/>
          <w:szCs w:val="20"/>
        </w:rPr>
        <w:t>Mapped</w:t>
      </w:r>
      <w:r>
        <w:rPr>
          <w:color w:val="000000"/>
          <w:sz w:val="20"/>
          <w:szCs w:val="20"/>
        </w:rPr>
        <w:t xml:space="preserve"> at the Esplanade with the participation of ceramists from Singapore, Malaysia, Indonesia and Vietnam</w:t>
      </w:r>
    </w:p>
    <w:p w14:paraId="00000171" w14:textId="77777777" w:rsidR="00966C60" w:rsidRDefault="00966C60">
      <w:pPr>
        <w:widowControl w:val="0"/>
        <w:rPr>
          <w:sz w:val="20"/>
          <w:szCs w:val="20"/>
        </w:rPr>
      </w:pPr>
    </w:p>
    <w:p w14:paraId="0000017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2005 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Mercy relief</w:t>
      </w:r>
    </w:p>
    <w:p w14:paraId="00000173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Commissioned ceramic logo</w:t>
      </w:r>
    </w:p>
    <w:p w14:paraId="00000174" w14:textId="77777777" w:rsidR="00966C60" w:rsidRDefault="00966C60">
      <w:pPr>
        <w:widowControl w:val="0"/>
        <w:rPr>
          <w:sz w:val="20"/>
          <w:szCs w:val="20"/>
        </w:rPr>
      </w:pPr>
    </w:p>
    <w:p w14:paraId="00000175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2004 :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Curator</w:t>
      </w:r>
      <w:r>
        <w:rPr>
          <w:color w:val="000000"/>
          <w:sz w:val="20"/>
          <w:szCs w:val="20"/>
        </w:rPr>
        <w:t xml:space="preserve"> </w:t>
      </w:r>
    </w:p>
    <w:p w14:paraId="00000176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for an exhibition  titled </w:t>
      </w:r>
      <w:r>
        <w:rPr>
          <w:i/>
          <w:sz w:val="20"/>
          <w:szCs w:val="20"/>
        </w:rPr>
        <w:t>Sambal Blachan</w:t>
      </w:r>
      <w:r>
        <w:rPr>
          <w:sz w:val="20"/>
          <w:szCs w:val="20"/>
        </w:rPr>
        <w:t xml:space="preserve"> at the Esplanade</w:t>
      </w:r>
    </w:p>
    <w:p w14:paraId="00000177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178" w14:textId="77777777" w:rsidR="00966C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Curator</w:t>
      </w:r>
      <w:r>
        <w:rPr>
          <w:color w:val="000000"/>
          <w:sz w:val="20"/>
          <w:szCs w:val="20"/>
        </w:rPr>
        <w:t xml:space="preserve"> </w:t>
      </w:r>
    </w:p>
    <w:p w14:paraId="00000179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for an exhibition  titled </w:t>
      </w:r>
      <w:r>
        <w:rPr>
          <w:i/>
          <w:sz w:val="20"/>
          <w:szCs w:val="20"/>
        </w:rPr>
        <w:t>Tok Selampit</w:t>
      </w:r>
      <w:r>
        <w:rPr>
          <w:sz w:val="20"/>
          <w:szCs w:val="20"/>
        </w:rPr>
        <w:t xml:space="preserve"> at the Esplanade</w:t>
      </w:r>
    </w:p>
    <w:p w14:paraId="0000017A" w14:textId="77777777" w:rsidR="00966C60" w:rsidRDefault="00966C60">
      <w:pPr>
        <w:widowControl w:val="0"/>
        <w:rPr>
          <w:sz w:val="20"/>
          <w:szCs w:val="20"/>
        </w:rPr>
      </w:pPr>
    </w:p>
    <w:p w14:paraId="0000017B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Esplanade</w:t>
      </w:r>
    </w:p>
    <w:p w14:paraId="0000017C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Pesta Raya Decoration</w:t>
      </w:r>
    </w:p>
    <w:p w14:paraId="0000017D" w14:textId="77777777" w:rsidR="00966C60" w:rsidRDefault="00966C60">
      <w:pPr>
        <w:widowControl w:val="0"/>
        <w:rPr>
          <w:sz w:val="20"/>
          <w:szCs w:val="20"/>
        </w:rPr>
      </w:pPr>
    </w:p>
    <w:p w14:paraId="0000017E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2000 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Commissioned 3x 5 meter Bronze Sculpture </w:t>
      </w:r>
    </w:p>
    <w:p w14:paraId="0000017F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titled </w:t>
      </w:r>
      <w:r>
        <w:rPr>
          <w:i/>
          <w:sz w:val="20"/>
          <w:szCs w:val="20"/>
        </w:rPr>
        <w:t>Kuda Ku Lari</w:t>
      </w:r>
      <w:r>
        <w:rPr>
          <w:sz w:val="20"/>
          <w:szCs w:val="20"/>
        </w:rPr>
        <w:t>, Singapore Turf Club</w:t>
      </w:r>
      <w:r>
        <w:rPr>
          <w:b/>
          <w:sz w:val="20"/>
          <w:szCs w:val="20"/>
        </w:rPr>
        <w:t xml:space="preserve"> </w:t>
      </w:r>
    </w:p>
    <w:p w14:paraId="00000180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Project coordinator/Lecturer in charge</w:t>
      </w:r>
    </w:p>
    <w:p w14:paraId="00000181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182" w14:textId="77777777" w:rsidR="00966C60" w:rsidRDefault="00000000">
      <w:pPr>
        <w:widowControl w:val="0"/>
        <w:tabs>
          <w:tab w:val="left" w:pos="1455"/>
        </w:tabs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1998 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Project by Staff &amp; Students of LaSalle-SIA College of the Arts</w:t>
      </w:r>
    </w:p>
    <w:p w14:paraId="00000183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(CDC &amp; National Arts Council</w:t>
      </w:r>
    </w:p>
    <w:p w14:paraId="00000184" w14:textId="77777777" w:rsidR="00966C60" w:rsidRDefault="00966C60">
      <w:pPr>
        <w:widowControl w:val="0"/>
        <w:rPr>
          <w:sz w:val="20"/>
          <w:szCs w:val="20"/>
        </w:rPr>
      </w:pPr>
    </w:p>
    <w:p w14:paraId="00000185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1997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Life-size human replica</w:t>
      </w:r>
    </w:p>
    <w:p w14:paraId="00000186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Museum, Elizabeth Choy exhibition</w:t>
      </w:r>
    </w:p>
    <w:p w14:paraId="00000187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(A man and a woman)</w:t>
      </w:r>
    </w:p>
    <w:p w14:paraId="00000188" w14:textId="77777777" w:rsidR="00966C60" w:rsidRDefault="00966C60">
      <w:pPr>
        <w:widowControl w:val="0"/>
        <w:rPr>
          <w:sz w:val="20"/>
          <w:szCs w:val="20"/>
        </w:rPr>
      </w:pPr>
    </w:p>
    <w:p w14:paraId="00000189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1996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Miniature of Tin-mine site</w:t>
      </w:r>
    </w:p>
    <w:p w14:paraId="0000018A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Museum, The Hakkas’s exhibition</w:t>
      </w:r>
    </w:p>
    <w:p w14:paraId="0000018B" w14:textId="77777777" w:rsidR="00966C60" w:rsidRDefault="00966C60">
      <w:pPr>
        <w:widowControl w:val="0"/>
        <w:rPr>
          <w:sz w:val="20"/>
          <w:szCs w:val="20"/>
        </w:rPr>
      </w:pPr>
    </w:p>
    <w:p w14:paraId="0000018C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1996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Outdoor mural</w:t>
      </w:r>
    </w:p>
    <w:p w14:paraId="0000018D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Maris-Stella Kindergarten</w:t>
      </w:r>
    </w:p>
    <w:p w14:paraId="0000018E" w14:textId="77777777" w:rsidR="00966C60" w:rsidRDefault="00966C60">
      <w:pPr>
        <w:widowControl w:val="0"/>
        <w:rPr>
          <w:sz w:val="20"/>
          <w:szCs w:val="20"/>
        </w:rPr>
      </w:pPr>
    </w:p>
    <w:p w14:paraId="0000018F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b/>
          <w:sz w:val="20"/>
          <w:szCs w:val="20"/>
        </w:rPr>
        <w:t>Financial Club, Penthouse, Restaurant Niaga Tower, Jakarta, Indonesia</w:t>
      </w:r>
    </w:p>
    <w:p w14:paraId="00000190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(Group, 3 X 12 meters Multi-Panel Paintings)</w:t>
      </w:r>
    </w:p>
    <w:p w14:paraId="00000191" w14:textId="77777777" w:rsidR="00966C60" w:rsidRDefault="00966C60">
      <w:pPr>
        <w:widowControl w:val="0"/>
        <w:rPr>
          <w:sz w:val="20"/>
          <w:szCs w:val="20"/>
        </w:rPr>
      </w:pPr>
    </w:p>
    <w:p w14:paraId="0000019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Commissioned  to sculpt the Asian Village’s </w:t>
      </w:r>
    </w:p>
    <w:p w14:paraId="00000193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front gateway logo in Sentosa, Singapore (2 X 2 meters wood carving)</w:t>
      </w:r>
    </w:p>
    <w:p w14:paraId="00000194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1990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 xml:space="preserve">Design Miniatures of Singapore Historical </w:t>
      </w:r>
    </w:p>
    <w:p w14:paraId="00000195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Buildings and Peranakan Houses for “Little Islands”</w:t>
      </w:r>
    </w:p>
    <w:p w14:paraId="00000196" w14:textId="77777777" w:rsidR="00966C60" w:rsidRDefault="00966C60">
      <w:pPr>
        <w:widowControl w:val="0"/>
        <w:rPr>
          <w:sz w:val="20"/>
          <w:szCs w:val="20"/>
        </w:rPr>
      </w:pPr>
    </w:p>
    <w:p w14:paraId="00000197" w14:textId="77777777" w:rsidR="00966C60" w:rsidRDefault="00966C60">
      <w:pPr>
        <w:widowControl w:val="0"/>
        <w:rPr>
          <w:sz w:val="20"/>
          <w:szCs w:val="20"/>
        </w:rPr>
      </w:pPr>
    </w:p>
    <w:p w14:paraId="00000198" w14:textId="77777777" w:rsidR="00966C60" w:rsidRDefault="00966C60">
      <w:pPr>
        <w:widowControl w:val="0"/>
        <w:rPr>
          <w:sz w:val="20"/>
          <w:szCs w:val="20"/>
        </w:rPr>
      </w:pPr>
    </w:p>
    <w:p w14:paraId="00000199" w14:textId="77777777" w:rsidR="00966C60" w:rsidRDefault="00966C60">
      <w:pPr>
        <w:widowControl w:val="0"/>
        <w:rPr>
          <w:sz w:val="20"/>
          <w:szCs w:val="20"/>
        </w:rPr>
      </w:pPr>
    </w:p>
    <w:p w14:paraId="0000019A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AWARDS</w:t>
      </w:r>
    </w:p>
    <w:p w14:paraId="0000019B" w14:textId="77777777" w:rsidR="00966C60" w:rsidRDefault="00966C60">
      <w:pPr>
        <w:widowControl w:val="0"/>
        <w:rPr>
          <w:sz w:val="20"/>
          <w:szCs w:val="20"/>
        </w:rPr>
      </w:pPr>
    </w:p>
    <w:p w14:paraId="0000019C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2010: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2010 Ulsan International Onggi Competition</w:t>
      </w:r>
    </w:p>
    <w:p w14:paraId="0000019D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Very Special Award</w:t>
      </w:r>
    </w:p>
    <w:p w14:paraId="0000019E" w14:textId="77777777" w:rsidR="00966C60" w:rsidRDefault="00966C60">
      <w:pPr>
        <w:widowControl w:val="0"/>
        <w:rPr>
          <w:sz w:val="20"/>
          <w:szCs w:val="20"/>
        </w:rPr>
      </w:pPr>
    </w:p>
    <w:p w14:paraId="0000019F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1999 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Singapore Turf Club Art Competition</w:t>
      </w:r>
    </w:p>
    <w:p w14:paraId="000001A0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For outstanding Artistic Creativity</w:t>
      </w:r>
    </w:p>
    <w:p w14:paraId="000001A1" w14:textId="77777777" w:rsidR="00966C60" w:rsidRDefault="00966C60">
      <w:pPr>
        <w:widowControl w:val="0"/>
        <w:rPr>
          <w:sz w:val="20"/>
          <w:szCs w:val="20"/>
        </w:rPr>
      </w:pPr>
    </w:p>
    <w:p w14:paraId="000001A2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1998 :</w:t>
      </w:r>
      <w:r>
        <w:rPr>
          <w:b/>
          <w:sz w:val="20"/>
          <w:szCs w:val="20"/>
        </w:rPr>
        <w:tab/>
        <w:t>Awarded the Arts Award of Japanese Chamber of Commerce and Industry (JCCI)</w:t>
      </w:r>
    </w:p>
    <w:p w14:paraId="000001A3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1A4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1990: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Merit Award</w:t>
      </w:r>
    </w:p>
    <w:p w14:paraId="000001A5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IBM Art Award </w:t>
      </w:r>
    </w:p>
    <w:p w14:paraId="000001A6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Commissioned to design the Australian Art  Award Trophy</w:t>
      </w:r>
      <w:r>
        <w:rPr>
          <w:sz w:val="20"/>
          <w:szCs w:val="20"/>
        </w:rPr>
        <w:tab/>
        <w:t>(1 foot Ceramic Sculpture)</w:t>
      </w:r>
    </w:p>
    <w:p w14:paraId="000001A7" w14:textId="77777777" w:rsidR="00966C60" w:rsidRDefault="00966C60">
      <w:pPr>
        <w:widowControl w:val="0"/>
        <w:rPr>
          <w:sz w:val="20"/>
          <w:szCs w:val="20"/>
        </w:rPr>
      </w:pPr>
    </w:p>
    <w:p w14:paraId="000001A8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1990: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Teater Remaja - Kemuning</w:t>
      </w:r>
    </w:p>
    <w:p w14:paraId="000001A9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(Stage design for the play. “This time 12 O’clock comes later than its schedule”)</w:t>
      </w:r>
    </w:p>
    <w:p w14:paraId="000001AA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1AB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1AC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1AD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WORKING EXPERIENCE</w:t>
      </w:r>
    </w:p>
    <w:p w14:paraId="000001AE" w14:textId="77777777" w:rsidR="00966C60" w:rsidRDefault="00966C60">
      <w:pPr>
        <w:widowControl w:val="0"/>
        <w:rPr>
          <w:sz w:val="20"/>
          <w:szCs w:val="20"/>
        </w:rPr>
      </w:pPr>
    </w:p>
    <w:p w14:paraId="000001AF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2013 to present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Feelance Lecturer</w:t>
      </w:r>
    </w:p>
    <w:p w14:paraId="000001B0" w14:textId="77777777" w:rsidR="00966C60" w:rsidRDefault="00000000">
      <w:pPr>
        <w:widowControl w:val="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>Art Instructor</w:t>
      </w:r>
    </w:p>
    <w:p w14:paraId="000001B1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Changi Prison, Singapore</w:t>
      </w:r>
    </w:p>
    <w:p w14:paraId="000001B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Adjunct Lecturer</w:t>
      </w:r>
    </w:p>
    <w:p w14:paraId="000001B3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Institute of Education (NIE)</w:t>
      </w:r>
    </w:p>
    <w:p w14:paraId="000001B4" w14:textId="77777777" w:rsidR="00966C60" w:rsidRDefault="00966C60">
      <w:pPr>
        <w:widowControl w:val="0"/>
        <w:rPr>
          <w:sz w:val="20"/>
          <w:szCs w:val="20"/>
        </w:rPr>
      </w:pPr>
    </w:p>
    <w:p w14:paraId="000001B5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- 2016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Art Instructor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1B6" w14:textId="77777777" w:rsidR="00966C60" w:rsidRDefault="00000000">
      <w:pPr>
        <w:widowControl w:val="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Nan Chiau High Secondary School</w:t>
      </w:r>
    </w:p>
    <w:p w14:paraId="000001B7" w14:textId="77777777" w:rsidR="00966C60" w:rsidRDefault="00966C60">
      <w:pPr>
        <w:widowControl w:val="0"/>
        <w:ind w:left="1440" w:firstLine="720"/>
        <w:rPr>
          <w:sz w:val="20"/>
          <w:szCs w:val="20"/>
        </w:rPr>
      </w:pPr>
    </w:p>
    <w:p w14:paraId="000001B8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Adjunct Lecturer</w:t>
      </w:r>
    </w:p>
    <w:p w14:paraId="000001B9" w14:textId="77777777" w:rsidR="00966C60" w:rsidRDefault="00000000">
      <w:pPr>
        <w:widowControl w:val="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National Institute of Education (NIE)</w:t>
      </w:r>
    </w:p>
    <w:p w14:paraId="000001BA" w14:textId="77777777" w:rsidR="00966C60" w:rsidRDefault="00966C60">
      <w:pPr>
        <w:widowControl w:val="0"/>
        <w:rPr>
          <w:sz w:val="20"/>
          <w:szCs w:val="20"/>
        </w:rPr>
      </w:pPr>
    </w:p>
    <w:p w14:paraId="000001BB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  <w:t>- 2013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Art Instructor</w:t>
      </w:r>
    </w:p>
    <w:p w14:paraId="000001BC" w14:textId="77777777" w:rsidR="00966C60" w:rsidRDefault="00000000">
      <w:pPr>
        <w:widowControl w:val="0"/>
        <w:ind w:left="2160"/>
        <w:rPr>
          <w:sz w:val="20"/>
          <w:szCs w:val="20"/>
        </w:rPr>
      </w:pPr>
      <w:r>
        <w:rPr>
          <w:sz w:val="20"/>
          <w:szCs w:val="20"/>
        </w:rPr>
        <w:t>Ju Ying Secondary School</w:t>
      </w:r>
    </w:p>
    <w:p w14:paraId="000001BD" w14:textId="77777777" w:rsidR="00966C60" w:rsidRDefault="00966C60">
      <w:pPr>
        <w:widowControl w:val="0"/>
        <w:ind w:left="2160"/>
        <w:rPr>
          <w:sz w:val="20"/>
          <w:szCs w:val="20"/>
        </w:rPr>
      </w:pPr>
    </w:p>
    <w:p w14:paraId="000001BE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2010 – 2015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Lecturer (Part-Time)</w:t>
      </w:r>
    </w:p>
    <w:p w14:paraId="000001BF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Nanyang Polytechnic</w:t>
      </w:r>
    </w:p>
    <w:p w14:paraId="000001C0" w14:textId="77777777" w:rsidR="00966C60" w:rsidRDefault="00966C60">
      <w:pPr>
        <w:widowControl w:val="0"/>
        <w:rPr>
          <w:sz w:val="20"/>
          <w:szCs w:val="20"/>
        </w:rPr>
      </w:pPr>
    </w:p>
    <w:p w14:paraId="000001C1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2009</w:t>
      </w:r>
      <w:r>
        <w:rPr>
          <w:sz w:val="20"/>
          <w:szCs w:val="20"/>
        </w:rPr>
        <w:tab/>
        <w:t>–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Art Instructor</w:t>
      </w:r>
    </w:p>
    <w:p w14:paraId="000001C2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Changi Prison, Singapore</w:t>
      </w:r>
    </w:p>
    <w:p w14:paraId="000001C3" w14:textId="77777777" w:rsidR="00966C60" w:rsidRDefault="00966C60">
      <w:pPr>
        <w:widowControl w:val="0"/>
        <w:rPr>
          <w:sz w:val="20"/>
          <w:szCs w:val="20"/>
        </w:rPr>
      </w:pPr>
    </w:p>
    <w:p w14:paraId="000001C4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2009</w:t>
      </w:r>
      <w:r>
        <w:rPr>
          <w:sz w:val="20"/>
          <w:szCs w:val="20"/>
        </w:rPr>
        <w:tab/>
        <w:t>–  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Lecturer (Part-Time)</w:t>
      </w:r>
    </w:p>
    <w:p w14:paraId="000001C5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LaSalle SIA College of the Arts</w:t>
      </w:r>
    </w:p>
    <w:p w14:paraId="000001C6" w14:textId="77777777" w:rsidR="00966C60" w:rsidRDefault="00966C60">
      <w:pPr>
        <w:widowControl w:val="0"/>
        <w:rPr>
          <w:sz w:val="20"/>
          <w:szCs w:val="20"/>
        </w:rPr>
      </w:pPr>
    </w:p>
    <w:p w14:paraId="000001C7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2009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Lecturer (Part-Time)</w:t>
      </w:r>
    </w:p>
    <w:p w14:paraId="000001C8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NUS High School</w:t>
      </w:r>
    </w:p>
    <w:p w14:paraId="000001C9" w14:textId="77777777" w:rsidR="00966C60" w:rsidRDefault="00966C60">
      <w:pPr>
        <w:widowControl w:val="0"/>
        <w:rPr>
          <w:sz w:val="20"/>
          <w:szCs w:val="20"/>
        </w:rPr>
      </w:pPr>
    </w:p>
    <w:p w14:paraId="000001CA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1998 – 2009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Lecturer Full-Time</w:t>
      </w:r>
    </w:p>
    <w:p w14:paraId="000001CB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LaSalle SIA College of the Arts</w:t>
      </w:r>
    </w:p>
    <w:p w14:paraId="000001CC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1996 – 1997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Lecturer (Part-Time)</w:t>
      </w:r>
    </w:p>
    <w:p w14:paraId="000001CD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LaSalle SIA College of the Arts</w:t>
      </w:r>
    </w:p>
    <w:p w14:paraId="000001CE" w14:textId="77777777" w:rsidR="00966C60" w:rsidRDefault="00966C60">
      <w:pPr>
        <w:widowControl w:val="0"/>
        <w:rPr>
          <w:sz w:val="20"/>
          <w:szCs w:val="20"/>
        </w:rPr>
      </w:pPr>
    </w:p>
    <w:p w14:paraId="000001CF" w14:textId="77777777" w:rsidR="00966C60" w:rsidRDefault="00966C60">
      <w:pPr>
        <w:widowControl w:val="0"/>
        <w:rPr>
          <w:sz w:val="20"/>
          <w:szCs w:val="20"/>
          <w:u w:val="single"/>
        </w:rPr>
      </w:pPr>
    </w:p>
    <w:p w14:paraId="000001D0" w14:textId="77777777" w:rsidR="00966C60" w:rsidRDefault="00000000">
      <w:pPr>
        <w:widowControl w:val="0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WORKSHOPS ATTENDED</w:t>
      </w:r>
    </w:p>
    <w:p w14:paraId="000001D1" w14:textId="77777777" w:rsidR="00966C60" w:rsidRDefault="00966C60">
      <w:pPr>
        <w:widowControl w:val="0"/>
        <w:rPr>
          <w:sz w:val="20"/>
          <w:szCs w:val="20"/>
        </w:rPr>
      </w:pPr>
    </w:p>
    <w:p w14:paraId="000001D2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2012</w:t>
      </w:r>
      <w:r>
        <w:rPr>
          <w:b/>
          <w:sz w:val="20"/>
          <w:szCs w:val="20"/>
        </w:rPr>
        <w:tab/>
        <w:t>Wood Firing Workshop</w:t>
      </w:r>
    </w:p>
    <w:p w14:paraId="000001D3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Organized by Korea Pottery Society</w:t>
      </w:r>
      <w:r>
        <w:rPr>
          <w:i/>
          <w:sz w:val="20"/>
          <w:szCs w:val="20"/>
        </w:rPr>
        <w:tab/>
      </w:r>
    </w:p>
    <w:p w14:paraId="000001D4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Namira Island</w:t>
      </w:r>
    </w:p>
    <w:p w14:paraId="000001D5" w14:textId="77777777" w:rsidR="00966C60" w:rsidRDefault="00966C60">
      <w:pPr>
        <w:widowControl w:val="0"/>
        <w:ind w:left="1440" w:hanging="1440"/>
        <w:rPr>
          <w:sz w:val="20"/>
          <w:szCs w:val="20"/>
        </w:rPr>
      </w:pPr>
    </w:p>
    <w:p w14:paraId="000001D6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2007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Asian Ceramics Network Seminar</w:t>
      </w:r>
    </w:p>
    <w:p w14:paraId="000001D7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Organized by Asian Ceramic Network and University Teknologi Mara</w:t>
      </w:r>
      <w:r>
        <w:rPr>
          <w:sz w:val="20"/>
          <w:szCs w:val="20"/>
        </w:rPr>
        <w:t xml:space="preserve"> </w:t>
      </w:r>
    </w:p>
    <w:p w14:paraId="000001D8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Balai Seni Negara, Malaysia</w:t>
      </w:r>
    </w:p>
    <w:p w14:paraId="000001D9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1DA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2006</w:t>
      </w:r>
      <w:r>
        <w:rPr>
          <w:b/>
          <w:sz w:val="20"/>
          <w:szCs w:val="20"/>
        </w:rPr>
        <w:tab/>
        <w:t>2</w:t>
      </w:r>
      <w:r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Asian Ceramics Network Seminar</w:t>
      </w:r>
    </w:p>
    <w:p w14:paraId="000001DB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i/>
          <w:sz w:val="20"/>
          <w:szCs w:val="20"/>
        </w:rPr>
        <w:t>Organized by Asia Ceramic Network and University Silapakorn</w:t>
      </w:r>
      <w:r>
        <w:rPr>
          <w:sz w:val="20"/>
          <w:szCs w:val="20"/>
        </w:rPr>
        <w:t xml:space="preserve"> </w:t>
      </w:r>
    </w:p>
    <w:p w14:paraId="000001DC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Bangkok, Thailand</w:t>
      </w:r>
    </w:p>
    <w:p w14:paraId="000001DD" w14:textId="77777777" w:rsidR="00966C60" w:rsidRDefault="00966C60">
      <w:pPr>
        <w:widowControl w:val="0"/>
        <w:ind w:left="1440"/>
        <w:rPr>
          <w:sz w:val="20"/>
          <w:szCs w:val="20"/>
        </w:rPr>
      </w:pPr>
    </w:p>
    <w:p w14:paraId="000001DE" w14:textId="77777777" w:rsidR="00966C60" w:rsidRDefault="00000000">
      <w:pPr>
        <w:widowControl w:val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ASEAN Ceramic Workshop 2006</w:t>
      </w:r>
    </w:p>
    <w:p w14:paraId="000001DF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i/>
          <w:sz w:val="20"/>
          <w:szCs w:val="20"/>
        </w:rPr>
        <w:t>Organized by University Teknologi Mara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Galeri Seni, UiTM, Perak, Malaysia</w:t>
      </w:r>
    </w:p>
    <w:p w14:paraId="000001E0" w14:textId="77777777" w:rsidR="00966C60" w:rsidRDefault="00966C60">
      <w:pPr>
        <w:widowControl w:val="0"/>
        <w:ind w:left="1440" w:hanging="1440"/>
        <w:rPr>
          <w:sz w:val="20"/>
          <w:szCs w:val="20"/>
        </w:rPr>
      </w:pPr>
    </w:p>
    <w:p w14:paraId="000001E1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2005</w:t>
      </w:r>
      <w:r>
        <w:rPr>
          <w:b/>
          <w:sz w:val="20"/>
          <w:szCs w:val="20"/>
        </w:rPr>
        <w:tab/>
        <w:t>First Asian Ceramics Network Seminar</w:t>
      </w:r>
    </w:p>
    <w:p w14:paraId="000001E2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The development of Asian Ceramic</w:t>
      </w:r>
    </w:p>
    <w:p w14:paraId="000001E3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Seoul, Korea</w:t>
      </w:r>
    </w:p>
    <w:p w14:paraId="000001E4" w14:textId="77777777" w:rsidR="00966C60" w:rsidRDefault="00966C60">
      <w:pPr>
        <w:widowControl w:val="0"/>
        <w:ind w:left="1440" w:hanging="1440"/>
        <w:rPr>
          <w:sz w:val="20"/>
          <w:szCs w:val="20"/>
        </w:rPr>
      </w:pPr>
    </w:p>
    <w:p w14:paraId="000001E5" w14:textId="77777777" w:rsidR="00966C60" w:rsidRDefault="00000000">
      <w:pPr>
        <w:widowControl w:val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2003</w:t>
      </w:r>
      <w:r>
        <w:rPr>
          <w:b/>
          <w:sz w:val="20"/>
          <w:szCs w:val="20"/>
        </w:rPr>
        <w:tab/>
        <w:t>UNESCO – AHPADA – ASEF Training Workshop</w:t>
      </w:r>
    </w:p>
    <w:p w14:paraId="000001E6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From Tradition to Innovation: Design Innovation within Traditional Aesthetic Forms</w:t>
      </w:r>
    </w:p>
    <w:p w14:paraId="000001E7" w14:textId="77777777" w:rsidR="00966C60" w:rsidRDefault="00000000">
      <w:pPr>
        <w:widowControl w:val="0"/>
        <w:ind w:left="1440"/>
        <w:rPr>
          <w:sz w:val="20"/>
          <w:szCs w:val="20"/>
        </w:rPr>
      </w:pPr>
      <w:r>
        <w:rPr>
          <w:sz w:val="20"/>
          <w:szCs w:val="20"/>
        </w:rPr>
        <w:t>Ayutthaya, Thailand</w:t>
      </w:r>
    </w:p>
    <w:p w14:paraId="000001E8" w14:textId="77777777" w:rsidR="00966C60" w:rsidRDefault="00966C60">
      <w:pPr>
        <w:widowControl w:val="0"/>
        <w:rPr>
          <w:sz w:val="20"/>
          <w:szCs w:val="20"/>
        </w:rPr>
      </w:pPr>
    </w:p>
    <w:p w14:paraId="000001E9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Sculpture</w:t>
      </w:r>
    </w:p>
    <w:p w14:paraId="000001EA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Bill Clements (Australian Sculpture)</w:t>
      </w:r>
    </w:p>
    <w:p w14:paraId="000001EB" w14:textId="77777777" w:rsidR="00966C60" w:rsidRDefault="00966C60">
      <w:pPr>
        <w:widowControl w:val="0"/>
        <w:rPr>
          <w:sz w:val="20"/>
          <w:szCs w:val="20"/>
        </w:rPr>
      </w:pPr>
    </w:p>
    <w:p w14:paraId="000001EC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1989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Ceramics</w:t>
      </w:r>
    </w:p>
    <w:p w14:paraId="000001ED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Darus (Indian Potter)</w:t>
      </w:r>
    </w:p>
    <w:p w14:paraId="000001EE" w14:textId="77777777" w:rsidR="00966C60" w:rsidRDefault="00966C60">
      <w:pPr>
        <w:widowControl w:val="0"/>
        <w:rPr>
          <w:sz w:val="20"/>
          <w:szCs w:val="20"/>
        </w:rPr>
      </w:pPr>
    </w:p>
    <w:p w14:paraId="000001EF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1988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Painting &amp; Sculpture</w:t>
      </w:r>
    </w:p>
    <w:p w14:paraId="000001F0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Liestneer (German Artist)</w:t>
      </w:r>
    </w:p>
    <w:p w14:paraId="000001F1" w14:textId="77777777" w:rsidR="00966C60" w:rsidRDefault="00966C60">
      <w:pPr>
        <w:widowControl w:val="0"/>
        <w:rPr>
          <w:sz w:val="20"/>
          <w:szCs w:val="20"/>
        </w:rPr>
      </w:pPr>
    </w:p>
    <w:p w14:paraId="000001F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1987: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Art  Commandos</w:t>
      </w:r>
    </w:p>
    <w:p w14:paraId="000001F3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Arts Festival (exhibition included)</w:t>
      </w:r>
    </w:p>
    <w:p w14:paraId="000001F4" w14:textId="77777777" w:rsidR="00966C60" w:rsidRDefault="00966C60">
      <w:pPr>
        <w:widowControl w:val="0"/>
        <w:rPr>
          <w:sz w:val="20"/>
          <w:szCs w:val="20"/>
        </w:rPr>
      </w:pPr>
    </w:p>
    <w:p w14:paraId="000001F5" w14:textId="77777777" w:rsidR="00966C60" w:rsidRDefault="00966C60">
      <w:pPr>
        <w:widowControl w:val="0"/>
        <w:rPr>
          <w:sz w:val="20"/>
          <w:szCs w:val="20"/>
        </w:rPr>
      </w:pPr>
    </w:p>
    <w:p w14:paraId="000001F6" w14:textId="77777777" w:rsidR="00966C60" w:rsidRDefault="00000000">
      <w:pPr>
        <w:widowControl w:val="0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GRANTS AND SCHOLARSHIPS</w:t>
      </w:r>
    </w:p>
    <w:p w14:paraId="000001F7" w14:textId="77777777" w:rsidR="00966C60" w:rsidRDefault="00966C60">
      <w:pPr>
        <w:widowControl w:val="0"/>
        <w:rPr>
          <w:sz w:val="20"/>
          <w:szCs w:val="20"/>
        </w:rPr>
      </w:pPr>
    </w:p>
    <w:p w14:paraId="000001F8" w14:textId="77777777" w:rsidR="00966C60" w:rsidRDefault="00966C60">
      <w:pPr>
        <w:widowControl w:val="0"/>
        <w:rPr>
          <w:sz w:val="20"/>
          <w:szCs w:val="20"/>
        </w:rPr>
      </w:pPr>
    </w:p>
    <w:p w14:paraId="000001F9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1999 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National Arts Council Study Grant</w:t>
      </w:r>
    </w:p>
    <w:p w14:paraId="000001FA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(RMIT) </w:t>
      </w:r>
    </w:p>
    <w:p w14:paraId="000001FB" w14:textId="77777777" w:rsidR="00966C60" w:rsidRDefault="00966C60">
      <w:pPr>
        <w:widowControl w:val="0"/>
        <w:rPr>
          <w:sz w:val="20"/>
          <w:szCs w:val="20"/>
        </w:rPr>
      </w:pPr>
    </w:p>
    <w:p w14:paraId="000001FC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1993 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National  Arts Council Study Grant</w:t>
      </w:r>
    </w:p>
    <w:p w14:paraId="000001FD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(University Of Tasmania)</w:t>
      </w:r>
    </w:p>
    <w:p w14:paraId="000001FE" w14:textId="77777777" w:rsidR="00966C60" w:rsidRDefault="00966C60">
      <w:pPr>
        <w:widowControl w:val="0"/>
        <w:rPr>
          <w:sz w:val="20"/>
          <w:szCs w:val="20"/>
        </w:rPr>
      </w:pPr>
    </w:p>
    <w:p w14:paraId="000001FF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1993 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National Arts Council Project Grant</w:t>
      </w:r>
    </w:p>
    <w:p w14:paraId="00000200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(Prefx Point Show)</w:t>
      </w:r>
    </w:p>
    <w:p w14:paraId="00000201" w14:textId="77777777" w:rsidR="00966C60" w:rsidRDefault="00966C60">
      <w:pPr>
        <w:widowControl w:val="0"/>
        <w:rPr>
          <w:sz w:val="20"/>
          <w:szCs w:val="20"/>
        </w:rPr>
      </w:pPr>
    </w:p>
    <w:p w14:paraId="00000202" w14:textId="77777777" w:rsidR="00966C60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1992</w:t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>National Arts Council Project Grant</w:t>
      </w:r>
    </w:p>
    <w:p w14:paraId="00000203" w14:textId="77777777" w:rsidR="00966C60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(Bread &amp; Butter Show)</w:t>
      </w:r>
    </w:p>
    <w:sectPr w:rsidR="00966C60">
      <w:pgSz w:w="11899" w:h="16843"/>
      <w:pgMar w:top="1843" w:right="1800" w:bottom="993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60"/>
    <w:rsid w:val="00881B88"/>
    <w:rsid w:val="00966C60"/>
    <w:rsid w:val="00BB7C23"/>
    <w:rsid w:val="00ED42D1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4587B"/>
  <w15:docId w15:val="{2C04FC38-F1F0-F84D-B90A-0DF3EA4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ind w:left="1440" w:hanging="14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ind w:left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 w:val="0"/>
      <w:ind w:left="720" w:firstLine="720"/>
      <w:outlineLvl w:val="3"/>
    </w:pPr>
    <w:rPr>
      <w:b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widowControl w:val="0"/>
      <w:ind w:left="720" w:firstLine="720"/>
      <w:outlineLvl w:val="4"/>
    </w:pPr>
    <w:rPr>
      <w:i/>
      <w:sz w:val="32"/>
      <w:szCs w:val="3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widowControl w:val="0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nahbox.ahmad@gmail.com" TargetMode="External"/><Relationship Id="rId5" Type="http://schemas.openxmlformats.org/officeDocument/2006/relationships/hyperlink" Target="mailto:ahmad.bak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d/bq0qCbOqkA3mnJTKWYIwK2w==">CgMxLjA4AHIhMVJVSk0yRGM1UTB3T3lpaV9SMTJ4cnZXTnJPdUx0a0tH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Izz Muhammad Bin Ahmad</cp:lastModifiedBy>
  <cp:revision>4</cp:revision>
  <dcterms:created xsi:type="dcterms:W3CDTF">2025-03-29T18:25:00Z</dcterms:created>
  <dcterms:modified xsi:type="dcterms:W3CDTF">2025-03-29T18:26:00Z</dcterms:modified>
</cp:coreProperties>
</file>